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49B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6C2C9A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9BE7737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20957E7" wp14:editId="1B7E347A">
            <wp:simplePos x="0" y="0"/>
            <wp:positionH relativeFrom="column">
              <wp:posOffset>4400550</wp:posOffset>
            </wp:positionH>
            <wp:positionV relativeFrom="paragraph">
              <wp:posOffset>22860</wp:posOffset>
            </wp:positionV>
            <wp:extent cx="854710" cy="608330"/>
            <wp:effectExtent l="0" t="0" r="0" b="0"/>
            <wp:wrapSquare wrapText="bothSides" distT="0" distB="0" distL="114300" distR="11430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F03C4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D44DAE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58E1CAB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40"/>
          <w:szCs w:val="40"/>
        </w:rPr>
        <w:drawing>
          <wp:inline distT="0" distB="0" distL="114300" distR="114300" wp14:anchorId="53AFF3F3" wp14:editId="202EA3FF">
            <wp:extent cx="1364615" cy="7461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5624A3" wp14:editId="5BC8412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C776682" wp14:editId="7BA442B1">
            <wp:simplePos x="0" y="0"/>
            <wp:positionH relativeFrom="column">
              <wp:posOffset>4400550</wp:posOffset>
            </wp:positionH>
            <wp:positionV relativeFrom="paragraph">
              <wp:posOffset>-28574</wp:posOffset>
            </wp:positionV>
            <wp:extent cx="803910" cy="572135"/>
            <wp:effectExtent l="0" t="0" r="0" b="0"/>
            <wp:wrapSquare wrapText="bothSides" distT="0" distB="0" distL="114300" distR="11430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3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1304"/>
        <w:gridCol w:w="4476"/>
      </w:tblGrid>
      <w:tr w:rsidR="003E4BB5" w14:paraId="5CD8E5A9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7EE9CA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7FD30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72A2E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84F90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7F5448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F7079C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78FBB8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gridSpan w:val="2"/>
          </w:tcPr>
          <w:p w14:paraId="6BEF77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4B3AF1D0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EF7C8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927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88413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70AF3A8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5B84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FE42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3D8C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08EC5BEE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64514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E4E7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5A80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DAC300C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8F7A3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FCDF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9D7C0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48EFF64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C2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44A1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15E6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67024813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869E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794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32D2AD" w14:textId="0162B9AB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highlight w:val="yellow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>Entro</w:t>
            </w:r>
            <w:proofErr w:type="gramEnd"/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5260A7">
              <w:rPr>
                <w:b/>
                <w:color w:val="000000"/>
                <w:sz w:val="26"/>
                <w:szCs w:val="26"/>
                <w:highlight w:val="yellow"/>
              </w:rPr>
              <w:t>21</w:t>
            </w:r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 xml:space="preserve"> </w:t>
            </w:r>
            <w:r w:rsidR="001908B4">
              <w:rPr>
                <w:b/>
                <w:color w:val="000000"/>
                <w:sz w:val="26"/>
                <w:szCs w:val="26"/>
                <w:highlight w:val="yellow"/>
              </w:rPr>
              <w:t>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4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C90CF1" w14:textId="29EFD672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1908B4">
              <w:rPr>
                <w:b/>
                <w:color w:val="000000"/>
                <w:sz w:val="26"/>
                <w:szCs w:val="26"/>
                <w:highlight w:val="yellow"/>
              </w:rPr>
              <w:t>2</w:t>
            </w:r>
            <w:r w:rsidR="005260A7">
              <w:rPr>
                <w:b/>
                <w:color w:val="000000"/>
                <w:sz w:val="26"/>
                <w:szCs w:val="26"/>
                <w:highlight w:val="yellow"/>
              </w:rPr>
              <w:t>5</w:t>
            </w:r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5D93E887" w14:textId="77777777" w:rsidR="003E4BB5" w:rsidRDefault="003E4BB5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FF"/>
          <w:sz w:val="12"/>
          <w:szCs w:val="12"/>
        </w:rPr>
      </w:pPr>
    </w:p>
    <w:p w14:paraId="6B16951B" w14:textId="2CA3A526" w:rsidR="001908B4" w:rsidRDefault="001908B4" w:rsidP="005260A7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>2° Trofeo ACSI “Città d</w:t>
      </w:r>
      <w:r w:rsidR="005260A7">
        <w:rPr>
          <w:b/>
          <w:i/>
          <w:iCs/>
          <w:color w:val="1F4E79"/>
          <w:sz w:val="40"/>
          <w:szCs w:val="40"/>
        </w:rPr>
        <w:t xml:space="preserve">elle Terme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23C7ADF0" w14:textId="35986844" w:rsidR="003E4BB5" w:rsidRPr="001908B4" w:rsidRDefault="005260A7" w:rsidP="001908B4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05</w:t>
      </w:r>
      <w:r w:rsidR="00607743" w:rsidRPr="001908B4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</w:rPr>
        <w:t>Maggio</w:t>
      </w:r>
      <w:proofErr w:type="gramEnd"/>
      <w:r w:rsidR="00607743" w:rsidRPr="001908B4">
        <w:rPr>
          <w:b/>
          <w:color w:val="FF0000"/>
          <w:sz w:val="28"/>
          <w:szCs w:val="28"/>
        </w:rPr>
        <w:t xml:space="preserve"> 2024   </w:t>
      </w:r>
    </w:p>
    <w:p w14:paraId="3E68969F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Categorie: </w:t>
      </w:r>
      <w:proofErr w:type="spellStart"/>
      <w:r>
        <w:rPr>
          <w:b/>
          <w:color w:val="0000FF"/>
          <w:sz w:val="24"/>
          <w:szCs w:val="24"/>
        </w:rPr>
        <w:t>Pre</w:t>
      </w:r>
      <w:proofErr w:type="spellEnd"/>
      <w:r>
        <w:rPr>
          <w:b/>
          <w:color w:val="0000FF"/>
          <w:sz w:val="24"/>
          <w:szCs w:val="24"/>
        </w:rPr>
        <w:t xml:space="preserve">-Giovanissimi M / </w:t>
      </w:r>
      <w:proofErr w:type="gramStart"/>
      <w:r>
        <w:rPr>
          <w:b/>
          <w:color w:val="0000FF"/>
          <w:sz w:val="24"/>
          <w:szCs w:val="24"/>
        </w:rPr>
        <w:t>F  Anni</w:t>
      </w:r>
      <w:proofErr w:type="gramEnd"/>
      <w:r>
        <w:rPr>
          <w:b/>
          <w:color w:val="0000FF"/>
          <w:sz w:val="24"/>
          <w:szCs w:val="24"/>
        </w:rPr>
        <w:t xml:space="preserve">  6  (2016)</w:t>
      </w:r>
    </w:p>
    <w:p w14:paraId="4D6721B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38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6"/>
        <w:gridCol w:w="2751"/>
        <w:gridCol w:w="2551"/>
        <w:gridCol w:w="1985"/>
        <w:gridCol w:w="283"/>
        <w:gridCol w:w="284"/>
        <w:gridCol w:w="850"/>
        <w:gridCol w:w="1363"/>
      </w:tblGrid>
      <w:tr w:rsidR="003E4BB5" w14:paraId="1B2AA01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88515B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49DE1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D60A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6AD0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1D5EAE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76A255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4CC61D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75AA2F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0A01A6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763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00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D1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98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B51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A5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D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870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467F12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58C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B65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430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EB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747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80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81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C8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C7A9BC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F1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A8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A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50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F8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05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3BE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6A0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A42262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60A7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8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B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A67F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3CE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F3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C3E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A0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3DBA5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F9D4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D20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3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FF9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71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3D0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90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452E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4ED9D2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911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F2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2A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5AC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D2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C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49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DF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AFFB51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74B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A0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C79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0F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BD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303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6A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ED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CFA9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5D1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3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DA2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DEF9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52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35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C3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D0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4334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119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57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338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BE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3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A7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A4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A69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ED57A0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6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C0A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82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403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56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8D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A9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43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97B956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4B9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08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CCB6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7E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31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1B7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25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A16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67E53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024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6B2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4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05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C84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973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82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68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83D638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D4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8C5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78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BB15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57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2C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EE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C88777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FBE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443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3C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6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12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436D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920A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E61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F0484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B03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14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29F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ED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C7C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E7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A8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73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A7163B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2A1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D78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5C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D70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F0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CC7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2B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83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6E7B85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BBE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4B9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27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5C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81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583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5E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91B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408EBB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147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BC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B497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F25C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87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1C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FE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EBA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868BA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807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F23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C6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E7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06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F4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1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D3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C2A63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84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E66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F0B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D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34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0B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985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CC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5C64A34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A7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E5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DFA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00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E8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6B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D8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3C2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FF683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99BF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01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73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B5A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BC1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5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28DB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A4E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6D884B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8DD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C6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207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2F0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EE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E2C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C02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308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B7E17F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81E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1C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7D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C4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F00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832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A1B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30A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C6F8050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8B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5CC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75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80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8D8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46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55F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86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761EA26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7A5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50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F98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96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1F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3AB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3D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117F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8CEA2B1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983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1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E70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0146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4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1C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C3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3F5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3FC1088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154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08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44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A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58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A25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CA9C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8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0E31F6C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E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04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E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63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09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7C26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A87D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39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1367B1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B00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A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65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49F4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D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5B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CB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B5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40B700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9B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29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5A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86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E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D74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CF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82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D6429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67C49615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Dichiaro che i sopra citati Atleti sono in regola con la Certificazione Medica prevista dalle norme di Legge e che la stessa è giacente presso la Sede della </w:t>
      </w:r>
      <w:proofErr w:type="gramStart"/>
      <w:r>
        <w:rPr>
          <w:color w:val="000000"/>
          <w:sz w:val="24"/>
          <w:szCs w:val="24"/>
        </w:rPr>
        <w:t>Società.-</w:t>
      </w:r>
      <w:proofErr w:type="gramEnd"/>
    </w:p>
    <w:p w14:paraId="7BBE828F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A3AD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042C8CE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D1E7C78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……………………………………………</w:t>
      </w:r>
    </w:p>
    <w:p w14:paraId="159A0E8B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522CA337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57E6214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2C855EB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38FC7A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0DEB59D1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E15BFA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18925060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40224273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FF"/>
          <w:sz w:val="4"/>
          <w:szCs w:val="4"/>
        </w:rPr>
      </w:pPr>
    </w:p>
    <w:p w14:paraId="7D5C0BDE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10"/>
        </w:rPr>
      </w:pPr>
      <w:r>
        <w:rPr>
          <w:color w:val="000000"/>
          <w:sz w:val="40"/>
          <w:szCs w:val="40"/>
        </w:rPr>
        <w:t xml:space="preserve">                             </w:t>
      </w:r>
      <w:r>
        <w:rPr>
          <w:noProof/>
          <w:color w:val="000000"/>
          <w:sz w:val="40"/>
          <w:szCs w:val="40"/>
        </w:rPr>
        <w:drawing>
          <wp:inline distT="0" distB="0" distL="114300" distR="114300" wp14:anchorId="679F8CB7" wp14:editId="6EE6319A">
            <wp:extent cx="1364615" cy="7461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74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009DB15" wp14:editId="65266B1A">
            <wp:simplePos x="0" y="0"/>
            <wp:positionH relativeFrom="column">
              <wp:posOffset>4400550</wp:posOffset>
            </wp:positionH>
            <wp:positionV relativeFrom="paragraph">
              <wp:posOffset>-114934</wp:posOffset>
            </wp:positionV>
            <wp:extent cx="832485" cy="591820"/>
            <wp:effectExtent l="0" t="0" r="0" b="0"/>
            <wp:wrapSquare wrapText="bothSides" distT="0" distB="0" distL="114300" distR="11430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0DE7A050" wp14:editId="09FDC4B4">
            <wp:simplePos x="0" y="0"/>
            <wp:positionH relativeFrom="column">
              <wp:posOffset>4400550</wp:posOffset>
            </wp:positionH>
            <wp:positionV relativeFrom="paragraph">
              <wp:posOffset>-107314</wp:posOffset>
            </wp:positionV>
            <wp:extent cx="832485" cy="591820"/>
            <wp:effectExtent l="0" t="0" r="0" b="0"/>
            <wp:wrapSquare wrapText="bothSides" distT="0" distB="0" distL="114300" distR="11430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1"/>
        <w:tblW w:w="10391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541"/>
        <w:gridCol w:w="324"/>
        <w:gridCol w:w="324"/>
        <w:gridCol w:w="324"/>
        <w:gridCol w:w="324"/>
        <w:gridCol w:w="324"/>
        <w:gridCol w:w="324"/>
        <w:gridCol w:w="981"/>
        <w:gridCol w:w="4352"/>
      </w:tblGrid>
      <w:tr w:rsidR="003E4BB5" w14:paraId="2D805ADE" w14:textId="77777777">
        <w:trPr>
          <w:trHeight w:val="292"/>
          <w:jc w:val="center"/>
        </w:trPr>
        <w:tc>
          <w:tcPr>
            <w:tcW w:w="31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F40388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Cod. Società A.C.S.I.</w:t>
            </w: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6DC5C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577F4F8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4A1B906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E7F20B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E163A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</w:tcPr>
          <w:p w14:paraId="05D81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5328" w:type="dxa"/>
            <w:gridSpan w:val="2"/>
          </w:tcPr>
          <w:p w14:paraId="4D28B3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E4BB5" w14:paraId="282D448C" w14:textId="77777777">
        <w:trPr>
          <w:trHeight w:val="292"/>
          <w:jc w:val="center"/>
        </w:trPr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2ACAA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SOCIETA’ </w:t>
            </w:r>
          </w:p>
        </w:tc>
        <w:tc>
          <w:tcPr>
            <w:tcW w:w="883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ACE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88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Prov. </w:t>
            </w:r>
            <w:proofErr w:type="gramStart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)</w:t>
            </w:r>
          </w:p>
        </w:tc>
      </w:tr>
      <w:tr w:rsidR="003E4BB5" w14:paraId="1957785A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AB86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Dir. Resp.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C10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2ECC1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5188895D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B0D5C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073A1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4D7B8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1C5B1D19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0A8BC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Tecnico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A126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Cognome: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6F0A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Nome:</w:t>
            </w:r>
          </w:p>
        </w:tc>
      </w:tr>
      <w:tr w:rsidR="003E4BB5" w14:paraId="45214CB1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78072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B7FA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4C04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Cell.</w:t>
            </w:r>
          </w:p>
        </w:tc>
      </w:tr>
      <w:tr w:rsidR="003E4BB5" w14:paraId="59CCE71F" w14:textId="77777777">
        <w:trPr>
          <w:trHeight w:val="292"/>
          <w:jc w:val="center"/>
        </w:trPr>
        <w:tc>
          <w:tcPr>
            <w:tcW w:w="15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807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Iscrizione  </w:t>
            </w:r>
          </w:p>
        </w:tc>
        <w:tc>
          <w:tcPr>
            <w:tcW w:w="447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95AF17" w14:textId="6C1F9BE5" w:rsidR="003E4BB5" w:rsidRPr="00B21629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 w:rsidRPr="00B21629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yellow"/>
              </w:rPr>
              <w:t xml:space="preserve">DEFINITIVE </w:t>
            </w:r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Entro </w:t>
            </w:r>
            <w:r w:rsidR="005260A7">
              <w:rPr>
                <w:b/>
                <w:color w:val="000000"/>
                <w:sz w:val="24"/>
                <w:szCs w:val="24"/>
                <w:highlight w:val="yellow"/>
              </w:rPr>
              <w:t>21</w:t>
            </w:r>
            <w:r w:rsidR="00243D50">
              <w:rPr>
                <w:b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="001908B4">
              <w:rPr>
                <w:b/>
                <w:color w:val="000000"/>
                <w:sz w:val="24"/>
                <w:szCs w:val="24"/>
                <w:highlight w:val="yellow"/>
              </w:rPr>
              <w:t>Aprile</w:t>
            </w:r>
            <w:proofErr w:type="gramEnd"/>
            <w:r w:rsidRPr="00B21629">
              <w:rPr>
                <w:b/>
                <w:color w:val="000000"/>
                <w:sz w:val="24"/>
                <w:szCs w:val="24"/>
                <w:highlight w:val="yellow"/>
              </w:rPr>
              <w:t xml:space="preserve"> 2024</w:t>
            </w:r>
            <w:r w:rsidRPr="00B2162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6AF886" w14:textId="0B6D8A1F" w:rsidR="003E4BB5" w:rsidRDefault="00607743" w:rsidP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 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Cancellazioni </w:t>
            </w:r>
            <w:r w:rsidR="005260A7">
              <w:rPr>
                <w:b/>
                <w:color w:val="000000"/>
                <w:sz w:val="26"/>
                <w:szCs w:val="26"/>
                <w:highlight w:val="yellow"/>
              </w:rPr>
              <w:t>25</w:t>
            </w:r>
            <w:r w:rsidR="00243D50">
              <w:rPr>
                <w:b/>
                <w:color w:val="000000"/>
                <w:sz w:val="26"/>
                <w:szCs w:val="26"/>
                <w:highlight w:val="yellow"/>
              </w:rPr>
              <w:t xml:space="preserve"> Aprile</w:t>
            </w:r>
            <w:r w:rsidRPr="00B21629">
              <w:rPr>
                <w:b/>
                <w:color w:val="000000"/>
                <w:sz w:val="26"/>
                <w:szCs w:val="26"/>
                <w:highlight w:val="yellow"/>
              </w:rPr>
              <w:t xml:space="preserve"> 2024</w:t>
            </w:r>
          </w:p>
        </w:tc>
      </w:tr>
    </w:tbl>
    <w:p w14:paraId="24CB842E" w14:textId="77777777" w:rsidR="003E4BB5" w:rsidRDefault="00607743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"/>
          <w:szCs w:val="4"/>
        </w:rPr>
      </w:pPr>
      <w:r>
        <w:rPr>
          <w:i/>
          <w:color w:val="000000"/>
          <w:sz w:val="4"/>
          <w:szCs w:val="4"/>
        </w:rPr>
        <w:t>3</w:t>
      </w:r>
    </w:p>
    <w:p w14:paraId="28425286" w14:textId="48F25994" w:rsidR="001908B4" w:rsidRDefault="001908B4" w:rsidP="005260A7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i/>
          <w:iCs/>
          <w:color w:val="1F4E79"/>
          <w:sz w:val="44"/>
          <w:szCs w:val="44"/>
        </w:rPr>
      </w:pPr>
      <w:r w:rsidRPr="001908B4">
        <w:rPr>
          <w:b/>
          <w:i/>
          <w:iCs/>
          <w:color w:val="1F4E79"/>
          <w:sz w:val="40"/>
          <w:szCs w:val="40"/>
        </w:rPr>
        <w:t>2° Trofeo ACSI “Città d</w:t>
      </w:r>
      <w:r w:rsidR="005260A7">
        <w:rPr>
          <w:b/>
          <w:i/>
          <w:iCs/>
          <w:color w:val="1F4E79"/>
          <w:sz w:val="40"/>
          <w:szCs w:val="40"/>
        </w:rPr>
        <w:t>elle Terme</w:t>
      </w:r>
      <w:r w:rsidRPr="001908B4">
        <w:rPr>
          <w:b/>
          <w:i/>
          <w:iCs/>
          <w:color w:val="1F4E79"/>
          <w:sz w:val="40"/>
          <w:szCs w:val="40"/>
        </w:rPr>
        <w:t xml:space="preserve"> </w:t>
      </w:r>
      <w:r>
        <w:rPr>
          <w:b/>
          <w:i/>
          <w:iCs/>
          <w:color w:val="1F4E79"/>
          <w:sz w:val="40"/>
          <w:szCs w:val="40"/>
        </w:rPr>
        <w:t>2</w:t>
      </w:r>
      <w:r w:rsidRPr="00847B5E">
        <w:rPr>
          <w:b/>
          <w:i/>
          <w:iCs/>
          <w:color w:val="1F4E79"/>
          <w:sz w:val="44"/>
          <w:szCs w:val="44"/>
        </w:rPr>
        <w:t>024”</w:t>
      </w:r>
    </w:p>
    <w:p w14:paraId="1364ACC2" w14:textId="7E2B2A67" w:rsidR="001908B4" w:rsidRPr="001908B4" w:rsidRDefault="005260A7" w:rsidP="001908B4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ind w:left="3420" w:firstLine="72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05</w:t>
      </w:r>
      <w:r w:rsidR="001908B4" w:rsidRPr="001908B4">
        <w:rPr>
          <w:b/>
          <w:color w:val="FF0000"/>
          <w:sz w:val="28"/>
          <w:szCs w:val="28"/>
        </w:rPr>
        <w:t xml:space="preserve"> </w:t>
      </w:r>
      <w:r w:rsidR="00D22269">
        <w:rPr>
          <w:b/>
          <w:color w:val="FF0000"/>
          <w:sz w:val="28"/>
          <w:szCs w:val="28"/>
        </w:rPr>
        <w:t>Maggio</w:t>
      </w:r>
      <w:r w:rsidR="001908B4" w:rsidRPr="001908B4">
        <w:rPr>
          <w:b/>
          <w:color w:val="FF0000"/>
          <w:sz w:val="28"/>
          <w:szCs w:val="28"/>
        </w:rPr>
        <w:t xml:space="preserve"> 2024   </w:t>
      </w:r>
    </w:p>
    <w:p w14:paraId="2035A4AC" w14:textId="61CED0C8" w:rsidR="003E4BB5" w:rsidRPr="008E20D1" w:rsidRDefault="00607743" w:rsidP="008E20D1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6"/>
          <w:szCs w:val="26"/>
        </w:rPr>
      </w:pPr>
      <w:r>
        <w:rPr>
          <w:b/>
          <w:color w:val="0000FF"/>
          <w:sz w:val="24"/>
          <w:szCs w:val="24"/>
        </w:rPr>
        <w:t xml:space="preserve">Giovanissimi A / Giovanissimi </w:t>
      </w:r>
      <w:proofErr w:type="gramStart"/>
      <w:r>
        <w:rPr>
          <w:b/>
          <w:color w:val="0000FF"/>
          <w:sz w:val="24"/>
          <w:szCs w:val="24"/>
        </w:rPr>
        <w:t>B  /</w:t>
      </w:r>
      <w:proofErr w:type="gramEnd"/>
      <w:r>
        <w:rPr>
          <w:b/>
          <w:color w:val="0000FF"/>
          <w:sz w:val="24"/>
          <w:szCs w:val="24"/>
        </w:rPr>
        <w:t xml:space="preserve"> Esordienti A e B / Esordienti Regionali A e B / Allievi A e B / Allievi Regionali A</w:t>
      </w:r>
      <w:r w:rsidR="008E20D1">
        <w:rPr>
          <w:b/>
          <w:color w:val="0000FF"/>
          <w:sz w:val="24"/>
          <w:szCs w:val="24"/>
        </w:rPr>
        <w:t>-B-C</w:t>
      </w:r>
      <w:r>
        <w:rPr>
          <w:b/>
          <w:color w:val="0000FF"/>
          <w:sz w:val="24"/>
          <w:szCs w:val="24"/>
        </w:rPr>
        <w:t xml:space="preserve"> /Cadetti / Jeunesse / Juniores / Seniores / Divisione Nazionale A - B - C - D</w:t>
      </w:r>
    </w:p>
    <w:p w14:paraId="44FB285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ind w:left="4140" w:hanging="4140"/>
        <w:jc w:val="center"/>
        <w:rPr>
          <w:color w:val="0000FF"/>
          <w:sz w:val="6"/>
          <w:szCs w:val="6"/>
        </w:rPr>
      </w:pPr>
    </w:p>
    <w:p w14:paraId="72473A83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green"/>
        </w:rPr>
        <w:t>Si prega fare l'iscrizione esclusivamente per ordine di Categoria</w:t>
      </w:r>
    </w:p>
    <w:p w14:paraId="319CBA89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</w:p>
    <w:tbl>
      <w:tblPr>
        <w:tblStyle w:val="a2"/>
        <w:tblW w:w="1038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5"/>
        <w:gridCol w:w="3459"/>
        <w:gridCol w:w="2268"/>
        <w:gridCol w:w="1843"/>
        <w:gridCol w:w="284"/>
        <w:gridCol w:w="283"/>
        <w:gridCol w:w="709"/>
        <w:gridCol w:w="1221"/>
      </w:tblGrid>
      <w:tr w:rsidR="003E4BB5" w14:paraId="6E4ABF9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4ACF8D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N°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5AD3B04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CATEGORIA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61EF2B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COGNOME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6C51CBD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905D8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105E57F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0E60FD2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ANNO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F4FF"/>
          </w:tcPr>
          <w:p w14:paraId="39DCFFB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TESS.</w:t>
            </w:r>
          </w:p>
        </w:tc>
      </w:tr>
      <w:tr w:rsidR="003E4BB5" w14:paraId="15B59135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87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0E3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39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A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EB4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127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70DC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C3F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AA7EF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3C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E11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F2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41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663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C51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F0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169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36359C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8E35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66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D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86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604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353F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123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F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5255EC16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675B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E50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FF92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B6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B8B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F337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59E9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0E7B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F36A5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EE00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7D2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30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7F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0F9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7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772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FF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E6E9E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F6A0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6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F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84F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CE7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AA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54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4F8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787CDF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9264E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45D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47B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A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5A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49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A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4EC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6A11C7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444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6A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FD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906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CC80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81B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270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B65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6096D6F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015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6F12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362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AA9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64B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89D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9B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DF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47BE6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2366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E56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8A3F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65D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A4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E47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199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F76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B920531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22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1C9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E3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642A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C9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2629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DC26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D68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1A2AB482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E91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EB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A6E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93A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591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B7B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95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A1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E7FBDF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A0A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7D0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8FD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1FED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FA4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92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E388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65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7A1CDC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B0C1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B7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DFF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4E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8E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AC6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8CD5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AE1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6D62DB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AC8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915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3EF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A3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81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1916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9F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F3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133C98E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DD538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77E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63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7D1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E54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57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E48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B72E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01C2D7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2AE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6D8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2E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EFE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02D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D424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5622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37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83DF00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C6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611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76E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28E4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D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E32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E6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300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865313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2FEF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1B32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868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10C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A34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98C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2CB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FA9D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0799998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4FE4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BC52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558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75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ECE7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27CB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9D7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103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79688BA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6229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50B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863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4CE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891C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19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06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237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3AC26D9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503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19F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D2F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96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A20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7BC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BC0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7F1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39FCCEB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B0603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256E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2C5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D25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AE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C48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ED55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B5F3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8DC1CAD" w14:textId="77777777">
        <w:trPr>
          <w:trHeight w:val="250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1F5A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07A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48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582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4E8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81E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6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75E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1A2D79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044C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9D3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63D5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18B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F41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4CF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F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022C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227C76BC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0857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A998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3C3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F83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19DC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EF904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3F5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E7F7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7BBF4024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CBD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8E4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F7EC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F869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10B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2FC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F6D7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4016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D362FC7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C8F19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AB32F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8EAB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43C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EB5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1A3E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A98D5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60622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3BF951C9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AE92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099A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4EB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74A7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1AE8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1D4E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3040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C4D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4BB5" w14:paraId="4AD6F8EE" w14:textId="77777777">
        <w:trPr>
          <w:trHeight w:val="87"/>
          <w:jc w:val="center"/>
        </w:trPr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5D9D" w14:textId="77777777" w:rsidR="003E4BB5" w:rsidRDefault="006077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B48D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72A3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A2A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5097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7BDB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79F1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F649" w14:textId="77777777" w:rsidR="003E4BB5" w:rsidRDefault="003E4BB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41894F5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2E175452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Dichiaro che i sopra citati Atleti sono in regola con la Certificazione Medica prevista dalle norme di Legge e che la stessa è giacente presso la Sede della Società.</w:t>
      </w:r>
    </w:p>
    <w:p w14:paraId="500A950C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04BD3C" w14:textId="77777777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Data_____________________</w:t>
      </w:r>
      <w:r>
        <w:rPr>
          <w:b/>
          <w:color w:val="000000"/>
          <w:sz w:val="24"/>
          <w:szCs w:val="24"/>
        </w:rPr>
        <w:tab/>
        <w:t xml:space="preserve"> IL DIRIGENTE RESPONSABILE</w:t>
      </w:r>
    </w:p>
    <w:p w14:paraId="6DDC7266" w14:textId="77777777" w:rsidR="003E4BB5" w:rsidRDefault="003E4BB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D1D8F25" w14:textId="4BCF90BF" w:rsidR="003E4BB5" w:rsidRDefault="00607743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……………………………………</w:t>
      </w:r>
    </w:p>
    <w:sectPr w:rsidR="003E4BB5" w:rsidSect="00C567CB">
      <w:pgSz w:w="11906" w:h="16838"/>
      <w:pgMar w:top="340" w:right="737" w:bottom="567" w:left="79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E828" w14:textId="77777777" w:rsidR="00CA7391" w:rsidRDefault="00CA7391" w:rsidP="001908B4">
      <w:r>
        <w:separator/>
      </w:r>
    </w:p>
  </w:endnote>
  <w:endnote w:type="continuationSeparator" w:id="0">
    <w:p w14:paraId="60D6BAC9" w14:textId="77777777" w:rsidR="00CA7391" w:rsidRDefault="00CA7391" w:rsidP="001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AB58" w14:textId="77777777" w:rsidR="00CA7391" w:rsidRDefault="00CA7391" w:rsidP="001908B4">
      <w:r>
        <w:separator/>
      </w:r>
    </w:p>
  </w:footnote>
  <w:footnote w:type="continuationSeparator" w:id="0">
    <w:p w14:paraId="29471971" w14:textId="77777777" w:rsidR="00CA7391" w:rsidRDefault="00CA7391" w:rsidP="0019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B5"/>
    <w:rsid w:val="0009592A"/>
    <w:rsid w:val="001908B4"/>
    <w:rsid w:val="00243D50"/>
    <w:rsid w:val="003E4BB5"/>
    <w:rsid w:val="005260A7"/>
    <w:rsid w:val="00607743"/>
    <w:rsid w:val="008E0E06"/>
    <w:rsid w:val="008E20D1"/>
    <w:rsid w:val="00B21629"/>
    <w:rsid w:val="00B7164C"/>
    <w:rsid w:val="00C567CB"/>
    <w:rsid w:val="00CA7391"/>
    <w:rsid w:val="00D22269"/>
    <w:rsid w:val="00D714FE"/>
    <w:rsid w:val="00E452F7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A54BB"/>
  <w15:docId w15:val="{2C6087DA-37DD-4EE2-8AE0-BEC573A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74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7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Vignoli</dc:creator>
  <cp:lastModifiedBy>FAVOTTO DAMIANO</cp:lastModifiedBy>
  <cp:revision>4</cp:revision>
  <dcterms:created xsi:type="dcterms:W3CDTF">2024-04-15T07:57:00Z</dcterms:created>
  <dcterms:modified xsi:type="dcterms:W3CDTF">2024-04-15T08:18:00Z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2024-03-22T11:44:24Z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586338bb-c9ba-4da9-8a92-6419bb0d1804</vt:lpwstr>
  </property>
  <property fmtid="{D5CDD505-2E9C-101B-9397-08002B2CF9AE}" pid="8" name="MSIP_Label_5f5fe31f-9de1-4167-a753-111c0df8115f_ContentBits">
    <vt:lpwstr>0</vt:lpwstr>
  </property>
</Properties>
</file>