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D1C6A" w14:textId="33B16FA9" w:rsidR="000A78E9" w:rsidRPr="00F82CA2" w:rsidRDefault="00B72D7C" w:rsidP="00B72D7C">
      <w:pPr>
        <w:pStyle w:val="Titolo7"/>
        <w:rPr>
          <w:b/>
          <w:color w:val="FF0000"/>
          <w:sz w:val="26"/>
          <w:szCs w:val="26"/>
        </w:rPr>
      </w:pPr>
      <w:r w:rsidRPr="00B72D7C">
        <w:rPr>
          <w:b/>
          <w:iCs w:val="0"/>
          <w:color w:val="000000"/>
          <w:sz w:val="24"/>
          <w:szCs w:val="24"/>
        </w:rPr>
        <w:t xml:space="preserve">                 </w:t>
      </w:r>
      <w:r w:rsidR="00F82CA2">
        <w:rPr>
          <w:noProof/>
        </w:rPr>
        <w:drawing>
          <wp:inline distT="0" distB="0" distL="0" distR="0" wp14:anchorId="3B363235" wp14:editId="3B4573EA">
            <wp:extent cx="693420" cy="335280"/>
            <wp:effectExtent l="0" t="0" r="0" b="7620"/>
            <wp:docPr id="20617715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A2">
        <w:rPr>
          <w:noProof/>
        </w:rPr>
        <w:t xml:space="preserve"> </w:t>
      </w:r>
      <w:r w:rsidR="00F82CA2">
        <w:rPr>
          <w:b/>
          <w:iCs w:val="0"/>
          <w:sz w:val="26"/>
          <w:szCs w:val="26"/>
        </w:rPr>
        <w:t>TROFEO INTERREGIONALE ACSI “Città di Montesilvano” *Memorial Achille Santoro*</w:t>
      </w:r>
      <w:r w:rsidR="00F82CA2">
        <w:rPr>
          <w:b/>
          <w:iCs w:val="0"/>
          <w:sz w:val="22"/>
          <w:szCs w:val="22"/>
        </w:rPr>
        <w:t xml:space="preserve">   </w:t>
      </w:r>
      <w:r w:rsidR="00F82CA2">
        <w:rPr>
          <w:b/>
          <w:iCs w:val="0"/>
          <w:color w:val="FF0000"/>
          <w:sz w:val="26"/>
          <w:szCs w:val="26"/>
        </w:rPr>
        <w:t>Montesilvano 04 / 05 Maggio 2024</w:t>
      </w:r>
      <w:r w:rsidR="00F82CA2">
        <w:rPr>
          <w:b/>
          <w:color w:val="000000"/>
          <w:sz w:val="4"/>
          <w:szCs w:val="4"/>
        </w:rPr>
        <w:t xml:space="preserve">     </w:t>
      </w:r>
    </w:p>
    <w:p w14:paraId="29E7DE4F" w14:textId="77777777" w:rsidR="000A78E9" w:rsidRDefault="001E236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 </w:t>
      </w:r>
    </w:p>
    <w:tbl>
      <w:tblPr>
        <w:tblStyle w:val="a"/>
        <w:tblW w:w="1252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2126"/>
        <w:gridCol w:w="5337"/>
      </w:tblGrid>
      <w:tr w:rsidR="000A78E9" w14:paraId="20D59881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48415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FF426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8A3522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9412E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A665F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A1743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F5300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4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23FB37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A78E9" w14:paraId="00439EB7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85B6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SOCIETA’ </w:t>
            </w:r>
          </w:p>
        </w:tc>
        <w:tc>
          <w:tcPr>
            <w:tcW w:w="109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E6CC9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0A78E9" w14:paraId="2FC5DFBF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2C8E8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Dir. Resp.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638AE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Cognome: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D5D12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13BBCC2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2571A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8640F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795D4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7A03563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93711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Tecnico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6694C4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65DE0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5853E7E4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0F263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3ADD1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0504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31D331B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3EF9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Iscrizione  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3B64ED" w14:textId="6B46A883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 w:rsidR="00FF5072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20</w:t>
            </w:r>
            <w:r w:rsidR="00F82CA2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Aprile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9B8F3E" w14:textId="0790A366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 </w:t>
            </w:r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FF5072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FF1B44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0E27EF03" w14:textId="77777777" w:rsidR="000A78E9" w:rsidRPr="00A8709B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Style w:val="a0"/>
        <w:tblW w:w="1443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</w:tblGrid>
      <w:tr w:rsidR="000A78E9" w14:paraId="4E6909AE" w14:textId="77777777">
        <w:trPr>
          <w:jc w:val="center"/>
        </w:trPr>
        <w:tc>
          <w:tcPr>
            <w:tcW w:w="14431" w:type="dxa"/>
            <w:gridSpan w:val="9"/>
            <w:shd w:val="clear" w:color="auto" w:fill="800080"/>
          </w:tcPr>
          <w:p w14:paraId="2D09074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SCHEDA  ISCRIZIONE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ATLETI :      SOLO DANCE   « ATTIVITA’ PROMOZIONALE ACSI «    </w:t>
            </w:r>
          </w:p>
        </w:tc>
      </w:tr>
      <w:tr w:rsidR="000A78E9" w14:paraId="28754D2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EA53EB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010" w:type="dxa"/>
          </w:tcPr>
          <w:p w14:paraId="1463B88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CATEGORIA</w:t>
            </w:r>
          </w:p>
        </w:tc>
        <w:tc>
          <w:tcPr>
            <w:tcW w:w="3010" w:type="dxa"/>
          </w:tcPr>
          <w:p w14:paraId="50AB599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ATLETA</w:t>
            </w:r>
          </w:p>
        </w:tc>
        <w:tc>
          <w:tcPr>
            <w:tcW w:w="817" w:type="dxa"/>
          </w:tcPr>
          <w:p w14:paraId="5899501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ANNO</w:t>
            </w:r>
          </w:p>
        </w:tc>
        <w:tc>
          <w:tcPr>
            <w:tcW w:w="992" w:type="dxa"/>
          </w:tcPr>
          <w:p w14:paraId="0CA393A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TESSERA</w:t>
            </w:r>
          </w:p>
        </w:tc>
        <w:tc>
          <w:tcPr>
            <w:tcW w:w="425" w:type="dxa"/>
          </w:tcPr>
          <w:p w14:paraId="7A65023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</w:p>
        </w:tc>
        <w:tc>
          <w:tcPr>
            <w:tcW w:w="426" w:type="dxa"/>
          </w:tcPr>
          <w:p w14:paraId="1013559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708" w:type="dxa"/>
          </w:tcPr>
          <w:p w14:paraId="50C873A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COD.</w:t>
            </w:r>
          </w:p>
        </w:tc>
        <w:tc>
          <w:tcPr>
            <w:tcW w:w="4509" w:type="dxa"/>
          </w:tcPr>
          <w:p w14:paraId="3508AA2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SOCIETA’</w:t>
            </w:r>
          </w:p>
        </w:tc>
      </w:tr>
      <w:tr w:rsidR="000A78E9" w14:paraId="6D872D62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371D8B9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381D39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69EFB4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C19DD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5A39B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653C0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BDDA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7CCBF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1A8A3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F438D88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5E5074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6E561B2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85D26B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8A45D6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A0278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199AE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5915A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A0207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20AB16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759CB25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D999C9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5917F7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79156D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DBC425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4A59E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167B94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3BA1C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1B9FF9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79056A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9DD853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AD308E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5D0A7F0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6B8374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42ED70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FAD3D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89EE6A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30484C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F67229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2A688D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15EC5EF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24C5D4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dxa"/>
          </w:tcPr>
          <w:p w14:paraId="56A37CE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8FAA8E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32E14E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E4FF9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2D3E1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B4893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01FDE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376030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D07426F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BDC49F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dxa"/>
          </w:tcPr>
          <w:p w14:paraId="7D0EC1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A2AE88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B27EC9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AC63B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7AAE9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A8980E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23A6F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AC830D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D1A80E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A8C865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dxa"/>
          </w:tcPr>
          <w:p w14:paraId="6C0ADEF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819AE3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C3E064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8444A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49EF7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A738DC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E13E3D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C17837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5DEBF4F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CD1267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</w:tcPr>
          <w:p w14:paraId="6EBD94B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A00445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74ABF9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A57CD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CB334B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FA774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BE78A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6271F0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20751DD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D5E437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dxa"/>
          </w:tcPr>
          <w:p w14:paraId="2450141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F20603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81738D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EBEE9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2DCF7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7C8DD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45AAF9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60E6A0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DF896CC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DDC364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0" w:type="dxa"/>
          </w:tcPr>
          <w:p w14:paraId="341BBF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780245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9FEDEC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B5ECA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43E96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5EED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FDCD24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57B159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0B002A4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44BE18D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0" w:type="dxa"/>
          </w:tcPr>
          <w:p w14:paraId="4BCC501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828731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2D42E2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FC085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D951A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F1DDE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7EC459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E355F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F665C6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B621AF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0" w:type="dxa"/>
          </w:tcPr>
          <w:p w14:paraId="2DB1DB0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B2BD50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B98970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E6E2C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97A4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79517E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DC3B6D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84A247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8C53E3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4F2929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0" w:type="dxa"/>
          </w:tcPr>
          <w:p w14:paraId="78EF4C4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F4F19D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89E138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5F3EF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0044C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5C64F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C99E7D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75FFEF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8028B3C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1F1BBA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0" w:type="dxa"/>
          </w:tcPr>
          <w:p w14:paraId="61B9859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54685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D8476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B48F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FBA8B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B83768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66E5E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4F8F50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37D9C2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4A456F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0" w:type="dxa"/>
          </w:tcPr>
          <w:p w14:paraId="4FA7FC5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A89916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A9C859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BDFC4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082E98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45EEC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AE6497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F9D602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643163F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4DCF0B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0" w:type="dxa"/>
          </w:tcPr>
          <w:p w14:paraId="5B0B87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44DBC5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5400EA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7F18D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7E82FA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7984D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EB190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F2B2B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7925F14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6B9557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0" w:type="dxa"/>
          </w:tcPr>
          <w:p w14:paraId="6F10834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7884A5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29839C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ED692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E7B95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EBDEC9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72B0AB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947EE6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39C90F1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55664C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0" w:type="dxa"/>
          </w:tcPr>
          <w:p w14:paraId="6E65BA7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FAFC86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5A777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A8D46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E9C90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2D2590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AD433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3F89C9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A85228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87154F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0" w:type="dxa"/>
          </w:tcPr>
          <w:p w14:paraId="5ED4E19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7DF4C9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C8A754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C119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EDCAA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5841CF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85827B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8F783B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F3C2924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08B6CF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0" w:type="dxa"/>
          </w:tcPr>
          <w:p w14:paraId="0FE00F3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1B5198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BA2559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BA8F7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1ED3F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EB6C81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526923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3C31D0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203475B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Arial" w:eastAsia="Arial" w:hAnsi="Arial" w:cs="Arial"/>
          <w:color w:val="000000"/>
          <w:sz w:val="16"/>
          <w:szCs w:val="16"/>
        </w:rPr>
      </w:pPr>
    </w:p>
    <w:p w14:paraId="02D562E0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2"/>
          <w:szCs w:val="22"/>
        </w:rPr>
        <w:t>Società.-</w:t>
      </w:r>
      <w:proofErr w:type="gramEnd"/>
    </w:p>
    <w:p w14:paraId="4F3EE5BE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3B0096F9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IL DIRIGENTE RESPONSABILE</w:t>
      </w:r>
    </w:p>
    <w:p w14:paraId="20AC9CFC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16"/>
          <w:szCs w:val="16"/>
        </w:rPr>
      </w:pPr>
    </w:p>
    <w:p w14:paraId="190F30D0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……………………………………………</w:t>
      </w:r>
    </w:p>
    <w:p w14:paraId="76D0570D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D4E7F9" w14:textId="77777777" w:rsidR="006F392E" w:rsidRDefault="006F392E" w:rsidP="00B72D7C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12"/>
          <w:szCs w:val="12"/>
        </w:rPr>
      </w:pPr>
    </w:p>
    <w:p w14:paraId="6F8342ED" w14:textId="3FB73787" w:rsidR="006F392E" w:rsidRPr="00F82CA2" w:rsidRDefault="00B72D7C" w:rsidP="00B72D7C">
      <w:pPr>
        <w:pStyle w:val="Titolo7"/>
        <w:rPr>
          <w:b/>
          <w:color w:val="FF0000"/>
          <w:sz w:val="26"/>
          <w:szCs w:val="26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</w:t>
      </w:r>
      <w:r w:rsidR="00F82CA2">
        <w:rPr>
          <w:noProof/>
        </w:rPr>
        <w:drawing>
          <wp:inline distT="0" distB="0" distL="0" distR="0" wp14:anchorId="6D9C3AB4" wp14:editId="52CF9C95">
            <wp:extent cx="693420" cy="335280"/>
            <wp:effectExtent l="0" t="0" r="0" b="7620"/>
            <wp:docPr id="197604495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A2">
        <w:rPr>
          <w:noProof/>
        </w:rPr>
        <w:t xml:space="preserve"> </w:t>
      </w:r>
      <w:r w:rsidR="00F82CA2">
        <w:rPr>
          <w:b/>
          <w:iCs w:val="0"/>
          <w:sz w:val="26"/>
          <w:szCs w:val="26"/>
        </w:rPr>
        <w:t>TROFEO INTERREGIONALE ACSI “Città di Montesilvano” *Memorial Achille Santoro*</w:t>
      </w:r>
      <w:r w:rsidR="00F82CA2">
        <w:rPr>
          <w:b/>
          <w:iCs w:val="0"/>
          <w:sz w:val="22"/>
          <w:szCs w:val="22"/>
        </w:rPr>
        <w:t xml:space="preserve">   </w:t>
      </w:r>
      <w:r w:rsidR="00F82CA2">
        <w:rPr>
          <w:b/>
          <w:iCs w:val="0"/>
          <w:color w:val="FF0000"/>
          <w:sz w:val="26"/>
          <w:szCs w:val="26"/>
        </w:rPr>
        <w:t>Montesilvano 04 / 05 Maggio 2024</w:t>
      </w:r>
      <w:r w:rsidR="00F82CA2">
        <w:rPr>
          <w:b/>
          <w:color w:val="000000"/>
          <w:sz w:val="4"/>
          <w:szCs w:val="4"/>
        </w:rPr>
        <w:t xml:space="preserve">     </w:t>
      </w:r>
    </w:p>
    <w:p w14:paraId="19AB7C21" w14:textId="77777777" w:rsidR="006F392E" w:rsidRDefault="006F392E" w:rsidP="006F392E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 </w:t>
      </w:r>
    </w:p>
    <w:tbl>
      <w:tblPr>
        <w:tblStyle w:val="a1"/>
        <w:tblW w:w="1287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324"/>
        <w:gridCol w:w="1802"/>
        <w:gridCol w:w="5692"/>
      </w:tblGrid>
      <w:tr w:rsidR="006F392E" w14:paraId="0C7BB332" w14:textId="77777777" w:rsidTr="009D3007">
        <w:trPr>
          <w:trHeight w:val="292"/>
          <w:jc w:val="center"/>
        </w:trPr>
        <w:tc>
          <w:tcPr>
            <w:tcW w:w="31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C5C58B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38513E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91990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A7A14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E288BE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A4AF1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DE364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D47C8F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4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6BB5A14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D3007" w14:paraId="5FC37F0F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963772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SOCIETA’ </w:t>
            </w:r>
          </w:p>
        </w:tc>
        <w:tc>
          <w:tcPr>
            <w:tcW w:w="1130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8D7B64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9D3007" w14:paraId="79851940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EE4ECB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Dir. Resp.</w:t>
            </w:r>
          </w:p>
        </w:tc>
        <w:tc>
          <w:tcPr>
            <w:tcW w:w="56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AAFF8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Cognome: </w:t>
            </w:r>
          </w:p>
        </w:tc>
        <w:tc>
          <w:tcPr>
            <w:tcW w:w="5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8D9B21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9D3007" w14:paraId="43BCC6E2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6AB68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6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38AD5A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F57EB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9D3007" w14:paraId="1908ED10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26B753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Tecnico</w:t>
            </w:r>
          </w:p>
        </w:tc>
        <w:tc>
          <w:tcPr>
            <w:tcW w:w="56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4EBABC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5E7059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9D3007" w14:paraId="3DD0C1A6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7B336A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6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05DF56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55BA16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9D3007" w14:paraId="72B0CDF0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A1C71D" w14:textId="77777777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Iscrizione  </w:t>
            </w:r>
          </w:p>
        </w:tc>
        <w:tc>
          <w:tcPr>
            <w:tcW w:w="56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7B4553" w14:textId="00E694CD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</w:t>
            </w:r>
            <w:r w:rsidR="00FF5072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20</w:t>
            </w:r>
            <w:r w:rsidR="00F82CA2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Aprile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      </w:t>
            </w:r>
          </w:p>
        </w:tc>
        <w:tc>
          <w:tcPr>
            <w:tcW w:w="56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1F4BEE" w14:textId="469D80AB" w:rsidR="009D3007" w:rsidRDefault="009D3007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</w:t>
            </w:r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FF5072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proofErr w:type="gramEnd"/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2E2A31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03D96049" w14:textId="77777777" w:rsidR="006F392E" w:rsidRPr="00A8709B" w:rsidRDefault="006F392E" w:rsidP="006F39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Style w:val="a2"/>
        <w:tblW w:w="1451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010"/>
        <w:gridCol w:w="3010"/>
        <w:gridCol w:w="817"/>
        <w:gridCol w:w="992"/>
        <w:gridCol w:w="425"/>
        <w:gridCol w:w="426"/>
        <w:gridCol w:w="708"/>
        <w:gridCol w:w="4512"/>
      </w:tblGrid>
      <w:tr w:rsidR="006F392E" w14:paraId="095DD4DC" w14:textId="77777777" w:rsidTr="00CD765E">
        <w:trPr>
          <w:jc w:val="center"/>
        </w:trPr>
        <w:tc>
          <w:tcPr>
            <w:tcW w:w="14518" w:type="dxa"/>
            <w:gridSpan w:val="9"/>
            <w:shd w:val="clear" w:color="auto" w:fill="800080"/>
          </w:tcPr>
          <w:p w14:paraId="454F79CE" w14:textId="16F0B2D8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SCHEDA  ISCRIZIONE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ATLETI :     DIVISIONE NAZIONALE ACSI   </w:t>
            </w:r>
          </w:p>
          <w:p w14:paraId="1500B0E6" w14:textId="77777777" w:rsidR="006F392E" w:rsidRPr="00FF1B44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  <w:p w14:paraId="568F31F5" w14:textId="12C8AF18" w:rsidR="006F392E" w:rsidRPr="006F392E" w:rsidRDefault="006F392E" w:rsidP="00CD76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-----  Si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Precisa  -----   </w:t>
            </w:r>
            <w:r w:rsidRPr="006F392E">
              <w:rPr>
                <w:rFonts w:ascii="Arial" w:hAnsi="Arial" w:cs="Arial"/>
                <w:b/>
                <w:sz w:val="24"/>
                <w:szCs w:val="24"/>
              </w:rPr>
              <w:t>Gli Atleti Dovranno eseguire 2 Danze</w:t>
            </w:r>
            <w:r w:rsidRPr="006F392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6F392E">
              <w:rPr>
                <w:rFonts w:ascii="Arial" w:hAnsi="Arial" w:cs="Arial"/>
                <w:b/>
                <w:sz w:val="24"/>
                <w:szCs w:val="24"/>
              </w:rPr>
              <w:t>Obbligatorie per accedere al Free</w:t>
            </w:r>
          </w:p>
          <w:p w14:paraId="4E7C6C01" w14:textId="0D1D7317" w:rsidR="006F392E" w:rsidRPr="00FF1B44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  <w:p w14:paraId="704B0724" w14:textId="77777777" w:rsidR="006F392E" w:rsidRPr="00FF1B44" w:rsidRDefault="006F392E" w:rsidP="006F39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/>
                <w:sz w:val="4"/>
                <w:szCs w:val="4"/>
                <w:highlight w:val="yellow"/>
              </w:rPr>
            </w:pPr>
          </w:p>
        </w:tc>
      </w:tr>
      <w:tr w:rsidR="006F392E" w14:paraId="08BB065C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6FBBBB3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010" w:type="dxa"/>
          </w:tcPr>
          <w:p w14:paraId="100AD94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CATEGORIA</w:t>
            </w:r>
          </w:p>
        </w:tc>
        <w:tc>
          <w:tcPr>
            <w:tcW w:w="3010" w:type="dxa"/>
          </w:tcPr>
          <w:p w14:paraId="0B3EECB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ATLETA</w:t>
            </w:r>
          </w:p>
        </w:tc>
        <w:tc>
          <w:tcPr>
            <w:tcW w:w="817" w:type="dxa"/>
          </w:tcPr>
          <w:p w14:paraId="080AD8A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ANNO</w:t>
            </w:r>
          </w:p>
        </w:tc>
        <w:tc>
          <w:tcPr>
            <w:tcW w:w="992" w:type="dxa"/>
          </w:tcPr>
          <w:p w14:paraId="23257746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TESSERA</w:t>
            </w:r>
          </w:p>
        </w:tc>
        <w:tc>
          <w:tcPr>
            <w:tcW w:w="425" w:type="dxa"/>
          </w:tcPr>
          <w:p w14:paraId="6F5D89A6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</w:p>
        </w:tc>
        <w:tc>
          <w:tcPr>
            <w:tcW w:w="426" w:type="dxa"/>
          </w:tcPr>
          <w:p w14:paraId="7276A19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708" w:type="dxa"/>
          </w:tcPr>
          <w:p w14:paraId="4C22C4B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COD.</w:t>
            </w:r>
          </w:p>
        </w:tc>
        <w:tc>
          <w:tcPr>
            <w:tcW w:w="4509" w:type="dxa"/>
          </w:tcPr>
          <w:p w14:paraId="6CE0D79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SOCIETA’</w:t>
            </w:r>
          </w:p>
        </w:tc>
      </w:tr>
      <w:tr w:rsidR="006F392E" w14:paraId="7FFFFA69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09EFB6E4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4C47F68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FC9B7F6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8A36288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07F98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FBE50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D8E914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168A9D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7493EED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495AB1B6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1A36991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3B9ACBA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C83EBD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BFC2C1E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35428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4627C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40701AD6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7C26A0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86A195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446B8200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3760792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0B154F9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B9B666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3B4D57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6CF6D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47599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244156D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8F6B2D7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B37BD7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34CB30BC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6B670DB1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6B853B61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143F0A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673E63F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54E5E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05127B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A2D5A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EBEAEB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2A0257E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1AFF1AC1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72196D97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dxa"/>
          </w:tcPr>
          <w:p w14:paraId="548E3D21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FCBFDD1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FD52B2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E5EE5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F5FBE4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1CD23B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5DFB457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216426D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4AD35471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47B218B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dxa"/>
          </w:tcPr>
          <w:p w14:paraId="166AB33F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66B230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72C4ED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D85807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B5F5E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EA7BEA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4A637E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4D7834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25EABA88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285B483F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dxa"/>
          </w:tcPr>
          <w:p w14:paraId="50EF6084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A569AA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7786F7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59A7F6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8D5FE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EA440F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E5BF6E1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491AD85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79C83763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3902B1F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</w:tcPr>
          <w:p w14:paraId="37726AA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B71A62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1FF6C07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DFFDD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191A6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160B2D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0B7949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DCB42A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270AE889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1101B898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dxa"/>
          </w:tcPr>
          <w:p w14:paraId="0A135AC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38EBA5F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59090D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10BEFB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7B4BDF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1A75B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621CC5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9A7D7B4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4056E5D9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6887A8EF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0" w:type="dxa"/>
          </w:tcPr>
          <w:p w14:paraId="3768B88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77B2B58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B3A99D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2BF8B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F2304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532972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0DE06C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0B6653F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4F86D53D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60BC8601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0" w:type="dxa"/>
          </w:tcPr>
          <w:p w14:paraId="3B6DBBD7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BCBFB06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B69FFCD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87479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D2702E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0266601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C2437A4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4774B0B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0DF816DE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02AF62C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0" w:type="dxa"/>
          </w:tcPr>
          <w:p w14:paraId="1D6C0E3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569D26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7B9D7BE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96667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E4F5C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45B50538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9604D8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244A198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7843BCEB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0192038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0" w:type="dxa"/>
          </w:tcPr>
          <w:p w14:paraId="599E842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140766E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10C29FD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B38217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926227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1CC5C0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7F3DECD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1B718E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2E53DA93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59B3837F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0" w:type="dxa"/>
          </w:tcPr>
          <w:p w14:paraId="56C8905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756B824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4E3290E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AAA7C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F223ED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E59174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ADE28DA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7D1FFE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51C97A21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61F50B13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0" w:type="dxa"/>
          </w:tcPr>
          <w:p w14:paraId="10B6B14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BBC587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39AE5B6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6B4318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F9D09B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BC47877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B4E42E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468567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D765E" w14:paraId="71F0F0F4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3145A9D5" w14:textId="0EDEEDFD" w:rsidR="00CD765E" w:rsidRPr="00CD765E" w:rsidRDefault="00CD765E" w:rsidP="00CD76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  <w:r w:rsidRPr="00CD765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0" w:type="dxa"/>
          </w:tcPr>
          <w:p w14:paraId="58911B9B" w14:textId="77777777" w:rsidR="00CD765E" w:rsidRDefault="00CD765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1DCF13C" w14:textId="77777777" w:rsidR="00CD765E" w:rsidRDefault="00CD765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41F622A" w14:textId="77777777" w:rsidR="00CD765E" w:rsidRDefault="00CD765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05B727" w14:textId="77777777" w:rsidR="00CD765E" w:rsidRDefault="00CD765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504176" w14:textId="77777777" w:rsidR="00CD765E" w:rsidRDefault="00CD765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AEC3418" w14:textId="77777777" w:rsidR="00CD765E" w:rsidRDefault="00CD765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29749AC" w14:textId="77777777" w:rsidR="00CD765E" w:rsidRDefault="00CD765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0F213DD" w14:textId="77777777" w:rsidR="00CD765E" w:rsidRDefault="00CD765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4F7E5CCD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395F2399" w14:textId="691FBE6F" w:rsidR="006F392E" w:rsidRPr="00CD765E" w:rsidRDefault="00CD765E" w:rsidP="00CD765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</w:t>
            </w:r>
            <w:r w:rsidR="006F392E" w:rsidRPr="00CD765E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Pr="00CD765E"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3010" w:type="dxa"/>
          </w:tcPr>
          <w:p w14:paraId="11E575B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AE255E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806905B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DCBC3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2C6211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2BAFDD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AA90EE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2AC8531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F392E" w14:paraId="33E7F5C7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7D00D86F" w14:textId="5E5F7380" w:rsidR="006F392E" w:rsidRPr="00CD765E" w:rsidRDefault="006F392E" w:rsidP="006F39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CD765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 w:rsidRPr="00CD765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CD765E" w:rsidRPr="00CD765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</w:tcPr>
          <w:p w14:paraId="247C042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4B70562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C565E90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768B9C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D6BC95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70D82F7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65E13F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B7F0B79" w14:textId="77777777" w:rsidR="006F392E" w:rsidRDefault="006F392E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7003" w14:paraId="411169E4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12C98005" w14:textId="45014262" w:rsidR="005C7003" w:rsidRPr="005C7003" w:rsidRDefault="005C7003" w:rsidP="006F39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19</w:t>
            </w:r>
          </w:p>
        </w:tc>
        <w:tc>
          <w:tcPr>
            <w:tcW w:w="3010" w:type="dxa"/>
          </w:tcPr>
          <w:p w14:paraId="57410499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45A580A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8F07E81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31F2E7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40722B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68A4D4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881E40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0FD50CB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C7003" w14:paraId="7788803A" w14:textId="77777777" w:rsidTr="00CD765E">
        <w:trPr>
          <w:jc w:val="center"/>
        </w:trPr>
        <w:tc>
          <w:tcPr>
            <w:tcW w:w="618" w:type="dxa"/>
            <w:shd w:val="clear" w:color="auto" w:fill="C0C0C0"/>
          </w:tcPr>
          <w:p w14:paraId="416602DE" w14:textId="6C5D25A5" w:rsidR="005C7003" w:rsidRPr="005C7003" w:rsidRDefault="005C7003" w:rsidP="006F39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20</w:t>
            </w:r>
          </w:p>
        </w:tc>
        <w:tc>
          <w:tcPr>
            <w:tcW w:w="3010" w:type="dxa"/>
          </w:tcPr>
          <w:p w14:paraId="0188CB3B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7E93BF8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9AE995F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3EB5B1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CD1B85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A59D72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9962056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F638240" w14:textId="77777777" w:rsidR="005C7003" w:rsidRDefault="005C7003" w:rsidP="00280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BB008F" w14:textId="77777777" w:rsidR="006F392E" w:rsidRDefault="006F392E" w:rsidP="006F392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2"/>
          <w:szCs w:val="22"/>
        </w:rPr>
        <w:t>Società.-</w:t>
      </w:r>
      <w:proofErr w:type="gramEnd"/>
    </w:p>
    <w:p w14:paraId="4A1150DB" w14:textId="77777777" w:rsidR="006F392E" w:rsidRDefault="006F392E" w:rsidP="006F39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1557B269" w14:textId="77777777" w:rsidR="006F392E" w:rsidRDefault="006F392E" w:rsidP="006F392E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IL DIRIGENTE RESPONSABILE</w:t>
      </w:r>
    </w:p>
    <w:p w14:paraId="6064193E" w14:textId="77777777" w:rsidR="006F392E" w:rsidRDefault="006F392E" w:rsidP="006F392E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16"/>
          <w:szCs w:val="16"/>
        </w:rPr>
      </w:pPr>
    </w:p>
    <w:p w14:paraId="5677494A" w14:textId="42921D45" w:rsidR="006F392E" w:rsidRPr="003E7A0C" w:rsidRDefault="006F392E" w:rsidP="003E7A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……………………………………………</w:t>
      </w:r>
    </w:p>
    <w:p w14:paraId="61D788C5" w14:textId="790D2F7E" w:rsidR="00F82CA2" w:rsidRDefault="00B72D7C" w:rsidP="00F82CA2">
      <w:pPr>
        <w:pStyle w:val="Titolo7"/>
        <w:rPr>
          <w:b/>
          <w:color w:val="FF0000"/>
          <w:sz w:val="26"/>
          <w:szCs w:val="26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 w:rsidR="00F82CA2"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 xml:space="preserve">  </w:t>
      </w:r>
      <w:r w:rsidR="00F82CA2">
        <w:rPr>
          <w:noProof/>
        </w:rPr>
        <w:drawing>
          <wp:inline distT="0" distB="0" distL="0" distR="0" wp14:anchorId="197CBFD2" wp14:editId="6C062804">
            <wp:extent cx="693420" cy="335280"/>
            <wp:effectExtent l="0" t="0" r="0" b="7620"/>
            <wp:docPr id="2726272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A2">
        <w:rPr>
          <w:noProof/>
        </w:rPr>
        <w:t xml:space="preserve"> </w:t>
      </w:r>
      <w:r w:rsidR="00F82CA2">
        <w:rPr>
          <w:b/>
          <w:iCs w:val="0"/>
          <w:sz w:val="26"/>
          <w:szCs w:val="26"/>
        </w:rPr>
        <w:t>TROFEO INTERREGIONALE ACSI “Città di Montesilvano” *Memorial Achille Santoro*</w:t>
      </w:r>
      <w:r w:rsidR="00F82CA2">
        <w:rPr>
          <w:b/>
          <w:iCs w:val="0"/>
          <w:sz w:val="22"/>
          <w:szCs w:val="22"/>
        </w:rPr>
        <w:t xml:space="preserve">   </w:t>
      </w:r>
      <w:r w:rsidR="00F82CA2">
        <w:rPr>
          <w:b/>
          <w:iCs w:val="0"/>
          <w:color w:val="FF0000"/>
          <w:sz w:val="26"/>
          <w:szCs w:val="26"/>
        </w:rPr>
        <w:t>Montesilvano 04 / 05 Maggio 2024</w:t>
      </w:r>
      <w:r w:rsidR="00F82CA2">
        <w:rPr>
          <w:b/>
          <w:color w:val="000000"/>
          <w:sz w:val="4"/>
          <w:szCs w:val="4"/>
        </w:rPr>
        <w:t xml:space="preserve">     </w:t>
      </w:r>
    </w:p>
    <w:p w14:paraId="5F16C074" w14:textId="24A6D139" w:rsidR="000A78E9" w:rsidRPr="00F82CA2" w:rsidRDefault="001E2363" w:rsidP="00F82CA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b/>
          <w:color w:val="000000"/>
          <w:sz w:val="4"/>
          <w:szCs w:val="4"/>
        </w:rPr>
        <w:t xml:space="preserve">       </w:t>
      </w:r>
    </w:p>
    <w:tbl>
      <w:tblPr>
        <w:tblStyle w:val="a1"/>
        <w:tblW w:w="1287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324"/>
        <w:gridCol w:w="1802"/>
        <w:gridCol w:w="5692"/>
      </w:tblGrid>
      <w:tr w:rsidR="000A78E9" w14:paraId="6A8404AE" w14:textId="77777777" w:rsidTr="009D3007">
        <w:trPr>
          <w:trHeight w:val="292"/>
          <w:jc w:val="center"/>
        </w:trPr>
        <w:tc>
          <w:tcPr>
            <w:tcW w:w="31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6E2084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6408A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0AC8A0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37A0C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F1EFC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BB6D0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B52AD3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CD52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4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6190FE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D3007" w14:paraId="081E1AC2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B47966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SOCIETA’ </w:t>
            </w:r>
          </w:p>
        </w:tc>
        <w:tc>
          <w:tcPr>
            <w:tcW w:w="1130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32C78D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9D3007" w14:paraId="54D381E5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F5303D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Dir. Resp.</w:t>
            </w:r>
          </w:p>
        </w:tc>
        <w:tc>
          <w:tcPr>
            <w:tcW w:w="56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404B7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Cognome: </w:t>
            </w:r>
          </w:p>
        </w:tc>
        <w:tc>
          <w:tcPr>
            <w:tcW w:w="5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15AE7B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9D3007" w14:paraId="752321B8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2B0688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6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037D57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EC5FC7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9D3007" w14:paraId="347322E5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D1742C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Tecnico</w:t>
            </w:r>
          </w:p>
        </w:tc>
        <w:tc>
          <w:tcPr>
            <w:tcW w:w="56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5C82D7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44A4C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9D3007" w14:paraId="0C928C2B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0E8A80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6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7E1A2D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BEF38E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9D3007" w14:paraId="6FC42C11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181194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Iscrizione  </w:t>
            </w:r>
          </w:p>
        </w:tc>
        <w:tc>
          <w:tcPr>
            <w:tcW w:w="561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A6DE99" w14:textId="1128E0F8" w:rsidR="009D3007" w:rsidRDefault="009D3007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</w:t>
            </w:r>
            <w:r w:rsidR="00FF5072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20</w:t>
            </w:r>
            <w:r w:rsidR="00F82CA2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Aprile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      </w:t>
            </w:r>
          </w:p>
        </w:tc>
        <w:tc>
          <w:tcPr>
            <w:tcW w:w="56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B67571" w14:textId="2BD04154" w:rsidR="009D3007" w:rsidRDefault="009D3007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</w:t>
            </w:r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FF5072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proofErr w:type="gramEnd"/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2E2A31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53DB74F9" w14:textId="77777777" w:rsidR="000A78E9" w:rsidRPr="00A8709B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2"/>
        <w:tblW w:w="1443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</w:tblGrid>
      <w:tr w:rsidR="000A78E9" w14:paraId="55041C5A" w14:textId="77777777">
        <w:trPr>
          <w:jc w:val="center"/>
        </w:trPr>
        <w:tc>
          <w:tcPr>
            <w:tcW w:w="14431" w:type="dxa"/>
            <w:gridSpan w:val="9"/>
            <w:shd w:val="clear" w:color="auto" w:fill="800080"/>
          </w:tcPr>
          <w:p w14:paraId="54049BA8" w14:textId="77777777" w:rsidR="00FF1B44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SCHEDA  ISCRIZIONE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ATLETI :      FREE   DIVISIONE NAZIONALE ACSI   </w:t>
            </w:r>
          </w:p>
          <w:p w14:paraId="2247E2A8" w14:textId="77777777" w:rsidR="00FF1B44" w:rsidRPr="00FF1B44" w:rsidRDefault="00FF1B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  <w:p w14:paraId="1975A748" w14:textId="0D73F18F" w:rsidR="00FF1B44" w:rsidRDefault="002E2A31" w:rsidP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-----   </w:t>
            </w:r>
            <w:r w:rsidR="00FF1B44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Si Precisa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  -----</w:t>
            </w:r>
            <w:r w:rsidR="003D5A91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  </w:t>
            </w:r>
            <w:r w:rsidR="003D5A91" w:rsidRPr="003D5A91">
              <w:rPr>
                <w:rFonts w:ascii="Arial" w:hAnsi="Arial" w:cs="Arial"/>
                <w:b/>
                <w:sz w:val="24"/>
                <w:szCs w:val="24"/>
              </w:rPr>
              <w:t>La partecipazione degli Atleti è vincolata alla</w:t>
            </w:r>
            <w:r w:rsidR="003D5A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A91" w:rsidRPr="003D5A91">
              <w:rPr>
                <w:rFonts w:ascii="Arial" w:hAnsi="Arial" w:cs="Arial"/>
                <w:b/>
                <w:sz w:val="24"/>
                <w:szCs w:val="24"/>
              </w:rPr>
              <w:t>gara di obbligatori della medesima categoria</w:t>
            </w:r>
          </w:p>
          <w:p w14:paraId="43552129" w14:textId="33E5FF08" w:rsidR="00FF1B44" w:rsidRPr="00FF1B44" w:rsidRDefault="00FF1B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  <w:p w14:paraId="25234468" w14:textId="3CBC8EA6" w:rsidR="000A78E9" w:rsidRPr="00FF1B44" w:rsidRDefault="000A78E9" w:rsidP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FFFF"/>
                <w:sz w:val="4"/>
                <w:szCs w:val="4"/>
                <w:highlight w:val="yellow"/>
              </w:rPr>
            </w:pPr>
          </w:p>
        </w:tc>
      </w:tr>
      <w:tr w:rsidR="000A78E9" w14:paraId="1E1EDA33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9C088F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010" w:type="dxa"/>
          </w:tcPr>
          <w:p w14:paraId="0A53C85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CATEGORIA</w:t>
            </w:r>
          </w:p>
        </w:tc>
        <w:tc>
          <w:tcPr>
            <w:tcW w:w="3010" w:type="dxa"/>
          </w:tcPr>
          <w:p w14:paraId="4B38C20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ATLETA</w:t>
            </w:r>
          </w:p>
        </w:tc>
        <w:tc>
          <w:tcPr>
            <w:tcW w:w="817" w:type="dxa"/>
          </w:tcPr>
          <w:p w14:paraId="5B78C1B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ANNO</w:t>
            </w:r>
          </w:p>
        </w:tc>
        <w:tc>
          <w:tcPr>
            <w:tcW w:w="992" w:type="dxa"/>
          </w:tcPr>
          <w:p w14:paraId="42AC594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TESSERA</w:t>
            </w:r>
          </w:p>
        </w:tc>
        <w:tc>
          <w:tcPr>
            <w:tcW w:w="425" w:type="dxa"/>
          </w:tcPr>
          <w:p w14:paraId="68E9E3C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</w:p>
        </w:tc>
        <w:tc>
          <w:tcPr>
            <w:tcW w:w="426" w:type="dxa"/>
          </w:tcPr>
          <w:p w14:paraId="6FD4A4E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708" w:type="dxa"/>
          </w:tcPr>
          <w:p w14:paraId="4BC7410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COD.</w:t>
            </w:r>
          </w:p>
        </w:tc>
        <w:tc>
          <w:tcPr>
            <w:tcW w:w="4509" w:type="dxa"/>
          </w:tcPr>
          <w:p w14:paraId="3616A75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SOCIETA’</w:t>
            </w:r>
          </w:p>
        </w:tc>
      </w:tr>
      <w:tr w:rsidR="000A78E9" w14:paraId="19DA6EC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0A59A5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C1EBDD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265D0D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70901D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97C6F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B86D8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A4EF40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1F40F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B0C16F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A5B7AA1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BD9A39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176587A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D12340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E632EB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03D61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39A96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253F0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6EF71C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AED3D7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856575D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27C7D7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1CE6AF6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8E4B6F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94C48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789D8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4098C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3164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AF03A0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CEE2D8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B9A7906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36235D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19B9708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A1D92D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B9873F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A4B30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73E7A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8AFE0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3F8B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3E0369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E839769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021A9E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dxa"/>
          </w:tcPr>
          <w:p w14:paraId="2680E5A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9F626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3425D1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F97F5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96F37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6B07D5C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6A2200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4B4288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D71AE08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954853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dxa"/>
          </w:tcPr>
          <w:p w14:paraId="5A87626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6D5DD1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58F512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29664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D45066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13BD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C5857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4207D3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A5D73DD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D2E421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dxa"/>
          </w:tcPr>
          <w:p w14:paraId="12A98C3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D753ED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5F7EF8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AC134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6DA9A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12FB9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84A63A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8DD3C4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AC62D21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E32AE7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</w:tcPr>
          <w:p w14:paraId="495CDD0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A97694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DAE6A3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2D73E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C4607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9B5EFF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3C32FF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21500A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F621A6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FBE228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dxa"/>
          </w:tcPr>
          <w:p w14:paraId="3C3E8EB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6F528C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62ABD5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AE013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71F35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92738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166F11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53BBA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FDDE27C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19AC06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0" w:type="dxa"/>
          </w:tcPr>
          <w:p w14:paraId="28D3D5A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1B773C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5E0988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485A4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BCD4A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35CE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49604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600984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BA71D2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E4685F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0" w:type="dxa"/>
          </w:tcPr>
          <w:p w14:paraId="428E232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1E87C5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EF808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5C95A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E531C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B4907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716FCE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7F0CAF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9335DE6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4517311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0" w:type="dxa"/>
          </w:tcPr>
          <w:p w14:paraId="25C264B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D9DBC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750CC8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C3111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74569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2B66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90EEA0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C3570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78DFD35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2A62CF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0" w:type="dxa"/>
          </w:tcPr>
          <w:p w14:paraId="5C18464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A4D6C1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73759D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7F21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3B61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13B24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8AB718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42E841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973C25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4D37C374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0" w:type="dxa"/>
          </w:tcPr>
          <w:p w14:paraId="6F5213E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AD1774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0DAB9C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1634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EFB6D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F459EA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CE4835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58FD1E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A4E9708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8F2508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0" w:type="dxa"/>
          </w:tcPr>
          <w:p w14:paraId="0308203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9C98BD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40796F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37985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DBF8F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EB719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170FD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6C0B78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AA3E21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404DC9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0" w:type="dxa"/>
          </w:tcPr>
          <w:p w14:paraId="698F0F5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04BE32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A554C1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5600A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63D3C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3C002E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83B7B89" w14:textId="5055C9D8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CFEEB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A91" w14:paraId="25EE181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BC1CC78" w14:textId="7E1E95E1" w:rsidR="003D5A91" w:rsidRPr="00FE288A" w:rsidRDefault="003D5A91" w:rsidP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3D5A9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FE288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E288A">
              <w:rPr>
                <w:rFonts w:ascii="Calibri" w:eastAsia="Calibri" w:hAnsi="Calibri" w:cs="Calibri"/>
                <w:b/>
                <w:color w:val="000000"/>
              </w:rPr>
              <w:t>17</w:t>
            </w:r>
          </w:p>
        </w:tc>
        <w:tc>
          <w:tcPr>
            <w:tcW w:w="3010" w:type="dxa"/>
          </w:tcPr>
          <w:p w14:paraId="74CDC572" w14:textId="77777777" w:rsidR="003D5A91" w:rsidRPr="003D5A91" w:rsidRDefault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51CACEA" w14:textId="77777777" w:rsidR="003D5A91" w:rsidRDefault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8224249" w14:textId="77777777" w:rsidR="003D5A91" w:rsidRDefault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55A39E" w14:textId="77777777" w:rsidR="003D5A91" w:rsidRDefault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72A79B" w14:textId="77777777" w:rsidR="003D5A91" w:rsidRDefault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94E2E4" w14:textId="77777777" w:rsidR="003D5A91" w:rsidRDefault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8D108CA" w14:textId="77777777" w:rsidR="003D5A91" w:rsidRDefault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64AFD8F" w14:textId="77777777" w:rsidR="003D5A91" w:rsidRDefault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288A" w14:paraId="6E833216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B544ED7" w14:textId="08855DF6" w:rsidR="00FE288A" w:rsidRPr="00FE288A" w:rsidRDefault="00FE288A" w:rsidP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 w:rsidRPr="00FE288A">
              <w:rPr>
                <w:rFonts w:ascii="Calibri" w:eastAsia="Calibri" w:hAnsi="Calibri" w:cs="Calibri"/>
                <w:b/>
                <w:color w:val="000000"/>
              </w:rPr>
              <w:t>18</w:t>
            </w:r>
          </w:p>
        </w:tc>
        <w:tc>
          <w:tcPr>
            <w:tcW w:w="3010" w:type="dxa"/>
          </w:tcPr>
          <w:p w14:paraId="1C618804" w14:textId="77777777" w:rsidR="00FE288A" w:rsidRPr="003D5A91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4ABC94F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D56BCF5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9BD400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20EB67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5F39B5E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D9C53E4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14B3D7F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288A" w14:paraId="1AFAF299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4E115C19" w14:textId="0D26BC97" w:rsidR="00FE288A" w:rsidRPr="00FE288A" w:rsidRDefault="00FE288A" w:rsidP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FE288A"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19</w:t>
            </w:r>
          </w:p>
        </w:tc>
        <w:tc>
          <w:tcPr>
            <w:tcW w:w="3010" w:type="dxa"/>
          </w:tcPr>
          <w:p w14:paraId="0B06FFD4" w14:textId="77777777" w:rsidR="00FE288A" w:rsidRPr="003D5A91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6912C34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A59859B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67666C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D11247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B70DDA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09B38CA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DDE79FF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288A" w14:paraId="1135AF7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2B6D49A" w14:textId="638D5A67" w:rsidR="00FE288A" w:rsidRPr="00FE288A" w:rsidRDefault="00FE288A" w:rsidP="003D5A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r w:rsidRPr="00FE288A"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</w:rPr>
              <w:t>0</w:t>
            </w:r>
          </w:p>
        </w:tc>
        <w:tc>
          <w:tcPr>
            <w:tcW w:w="3010" w:type="dxa"/>
          </w:tcPr>
          <w:p w14:paraId="1B070318" w14:textId="77777777" w:rsidR="00FE288A" w:rsidRPr="003D5A91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70E7FD0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24A5570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BC5B5D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09E909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3DDE8E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08FB0CC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37E5954" w14:textId="77777777" w:rsidR="00FE288A" w:rsidRDefault="00FE28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4EAA51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2"/>
          <w:szCs w:val="22"/>
        </w:rPr>
        <w:t>Società.-</w:t>
      </w:r>
      <w:proofErr w:type="gramEnd"/>
    </w:p>
    <w:p w14:paraId="2EE8D43F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3523412A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IL DIRIGENTE RESPONSABILE</w:t>
      </w:r>
    </w:p>
    <w:p w14:paraId="2487BEA7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16"/>
          <w:szCs w:val="16"/>
        </w:rPr>
      </w:pPr>
    </w:p>
    <w:p w14:paraId="06A9D0B5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……………………………………………</w:t>
      </w:r>
    </w:p>
    <w:p w14:paraId="5EF50D50" w14:textId="075F1647" w:rsidR="00D00A9B" w:rsidRPr="00F82CA2" w:rsidRDefault="00B72D7C" w:rsidP="00D00A9B">
      <w:pPr>
        <w:pStyle w:val="Titolo7"/>
        <w:rPr>
          <w:b/>
          <w:color w:val="FF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                    </w:t>
      </w:r>
      <w:r w:rsidR="00F82CA2">
        <w:rPr>
          <w:noProof/>
        </w:rPr>
        <w:drawing>
          <wp:inline distT="0" distB="0" distL="0" distR="0" wp14:anchorId="7F45DD84" wp14:editId="42153430">
            <wp:extent cx="693420" cy="335280"/>
            <wp:effectExtent l="0" t="0" r="0" b="7620"/>
            <wp:docPr id="142542423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A2">
        <w:rPr>
          <w:noProof/>
        </w:rPr>
        <w:t xml:space="preserve"> </w:t>
      </w:r>
      <w:r w:rsidR="00F82CA2">
        <w:rPr>
          <w:b/>
          <w:iCs w:val="0"/>
          <w:sz w:val="26"/>
          <w:szCs w:val="26"/>
        </w:rPr>
        <w:t>TROFEO INTERREGIONALE ACSI “Città di Montesilvano” *Memorial Achille Santoro*</w:t>
      </w:r>
      <w:r w:rsidR="00F82CA2">
        <w:rPr>
          <w:b/>
          <w:iCs w:val="0"/>
          <w:sz w:val="22"/>
          <w:szCs w:val="22"/>
        </w:rPr>
        <w:t xml:space="preserve">   </w:t>
      </w:r>
      <w:r w:rsidR="00F82CA2">
        <w:rPr>
          <w:b/>
          <w:iCs w:val="0"/>
          <w:color w:val="FF0000"/>
          <w:sz w:val="26"/>
          <w:szCs w:val="26"/>
        </w:rPr>
        <w:t>Montesilvano 04 / 05 Maggio 2024</w:t>
      </w:r>
      <w:r w:rsidR="00F82CA2">
        <w:rPr>
          <w:b/>
          <w:color w:val="000000"/>
          <w:sz w:val="4"/>
          <w:szCs w:val="4"/>
        </w:rPr>
        <w:t xml:space="preserve">     </w:t>
      </w:r>
    </w:p>
    <w:p w14:paraId="7A0CA1BB" w14:textId="77777777" w:rsidR="00D00A9B" w:rsidRPr="00B72D7C" w:rsidRDefault="00D00A9B" w:rsidP="00D00A9B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 </w:t>
      </w:r>
      <w:r>
        <w:rPr>
          <w:i/>
          <w:color w:val="002060"/>
          <w:sz w:val="10"/>
          <w:szCs w:val="10"/>
          <w:u w:val="single"/>
        </w:rPr>
        <w:t xml:space="preserve">                                                            </w:t>
      </w:r>
    </w:p>
    <w:p w14:paraId="51A583CF" w14:textId="77777777" w:rsidR="00D00A9B" w:rsidRDefault="00D00A9B" w:rsidP="00D00A9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a7"/>
        <w:tblW w:w="12935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324"/>
        <w:gridCol w:w="324"/>
        <w:gridCol w:w="1644"/>
        <w:gridCol w:w="5584"/>
      </w:tblGrid>
      <w:tr w:rsidR="00D00A9B" w14:paraId="12A3065C" w14:textId="77777777" w:rsidTr="008A0880">
        <w:trPr>
          <w:trHeight w:val="292"/>
          <w:jc w:val="center"/>
        </w:trPr>
        <w:tc>
          <w:tcPr>
            <w:tcW w:w="31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BE8639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9301360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463F51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BF0597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466A91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73080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08D09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36D9B2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4A34F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5DFB803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00A9B" w14:paraId="7EC11184" w14:textId="77777777" w:rsidTr="008A088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37C4E7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SOCIETA’ </w:t>
            </w:r>
          </w:p>
        </w:tc>
        <w:tc>
          <w:tcPr>
            <w:tcW w:w="11304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897E59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D00A9B" w14:paraId="1C027832" w14:textId="77777777" w:rsidTr="008A088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C9F874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Dir. Resp.</w:t>
            </w:r>
          </w:p>
        </w:tc>
        <w:tc>
          <w:tcPr>
            <w:tcW w:w="577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4D4B97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Cognome: 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59A457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D00A9B" w14:paraId="15EF1A76" w14:textId="77777777" w:rsidTr="008A088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C9E0C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77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C1A24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7BC2D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D00A9B" w14:paraId="68A30D19" w14:textId="77777777" w:rsidTr="008A088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D6DE9C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Tecnico</w:t>
            </w:r>
          </w:p>
        </w:tc>
        <w:tc>
          <w:tcPr>
            <w:tcW w:w="577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26D3E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Cognome: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9CE8F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D00A9B" w14:paraId="767A4B16" w14:textId="77777777" w:rsidTr="008A088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3A5418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77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B8F8A8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281A00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D00A9B" w14:paraId="5AC75089" w14:textId="77777777" w:rsidTr="008A0880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9F8A12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Iscrizione  </w:t>
            </w:r>
          </w:p>
        </w:tc>
        <w:tc>
          <w:tcPr>
            <w:tcW w:w="577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F80B0C7" w14:textId="48F47E15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 w:rsidR="00FF5072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20</w:t>
            </w:r>
            <w:r w:rsidR="00F82CA2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Aprile 20</w:t>
            </w:r>
            <w:r w:rsidRPr="002E2A31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5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70A8CC6" w14:textId="1B9FD470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 </w:t>
            </w:r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FF5072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2E2A31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2B6971FC" w14:textId="77777777" w:rsidR="00D00A9B" w:rsidRDefault="00D00A9B" w:rsidP="00D00A9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"/>
          <w:szCs w:val="4"/>
        </w:rPr>
      </w:pPr>
    </w:p>
    <w:p w14:paraId="07469EB3" w14:textId="77777777" w:rsidR="00D00A9B" w:rsidRPr="00A8709B" w:rsidRDefault="00D00A9B" w:rsidP="00D00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Style w:val="a8"/>
        <w:tblW w:w="14458" w:type="dxa"/>
        <w:jc w:val="center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36"/>
      </w:tblGrid>
      <w:tr w:rsidR="00D00A9B" w14:paraId="140FE4AA" w14:textId="77777777" w:rsidTr="008A0880">
        <w:trPr>
          <w:jc w:val="center"/>
        </w:trPr>
        <w:tc>
          <w:tcPr>
            <w:tcW w:w="14458" w:type="dxa"/>
            <w:gridSpan w:val="9"/>
            <w:tcBorders>
              <w:bottom w:val="single" w:sz="12" w:space="0" w:color="000000"/>
            </w:tcBorders>
            <w:shd w:val="clear" w:color="auto" w:fill="800080"/>
          </w:tcPr>
          <w:p w14:paraId="3B42FDD0" w14:textId="608D6844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SCHEDA  ISCRIZIONE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ATLETI :  SOLO DANCE</w:t>
            </w:r>
            <w:r w:rsidR="0083105D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ACSI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  «  </w:t>
            </w:r>
            <w:r w:rsidR="0083105D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DUO  F /</w:t>
            </w:r>
            <w:r w:rsidR="00906054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83105D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 «</w:t>
            </w:r>
            <w:r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  </w:t>
            </w:r>
          </w:p>
        </w:tc>
      </w:tr>
      <w:tr w:rsidR="00D00A9B" w14:paraId="7FFF1DA7" w14:textId="77777777" w:rsidTr="008A0880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C407E7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00F6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CATEGORIA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1A140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ATLETA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403D2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ANNO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35487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TESSERA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6C3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B4D9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8E97C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82262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SOCIETA’</w:t>
            </w:r>
          </w:p>
        </w:tc>
      </w:tr>
      <w:tr w:rsidR="00D00A9B" w14:paraId="653E2BEB" w14:textId="77777777" w:rsidTr="008A0880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218E4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D28D" w14:textId="77777777" w:rsidR="00D00A9B" w:rsidRPr="00A870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5F063613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5625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ADC4E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6C5C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DEF6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5F87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A7EC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84AF1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00A9B" w14:paraId="6E12F075" w14:textId="77777777" w:rsidTr="008A0880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27CE69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452C" w14:textId="77777777" w:rsidR="00D00A9B" w:rsidRPr="00A870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6387736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1E5E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EE7E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124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79BC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F83D8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1E6E8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F452A3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00A9B" w14:paraId="79BD6DD6" w14:textId="77777777" w:rsidTr="008A0880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9FB003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5880" w14:textId="77777777" w:rsidR="00D00A9B" w:rsidRPr="00A870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7DC0188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A51A8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66AE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1A72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5D3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29346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8FD0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A1FEE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00A9B" w14:paraId="39EAED6A" w14:textId="77777777" w:rsidTr="008A0880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2B9D4E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AF32" w14:textId="77777777" w:rsidR="00D00A9B" w:rsidRPr="00A870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5ED406B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E743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B912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EEF89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82852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AB8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314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60C178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00A9B" w14:paraId="55D118D2" w14:textId="77777777" w:rsidTr="008A0880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A2C6A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C2259" w14:textId="77777777" w:rsidR="00D00A9B" w:rsidRP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DAEB22F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86AC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46E9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04A0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5FD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972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D5C01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AF6C0E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00A9B" w14:paraId="69073E49" w14:textId="77777777" w:rsidTr="008A0880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B211E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5836" w14:textId="77777777" w:rsidR="00D00A9B" w:rsidRP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6C52E269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4CB5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590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BFD3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3E588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97131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8360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CD5A20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00A9B" w14:paraId="4D446EC5" w14:textId="77777777" w:rsidTr="008A0880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ED6D5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190C" w14:textId="77777777" w:rsidR="00D00A9B" w:rsidRP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7692A4C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EBD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D81B0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EEE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E66C3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4C49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79B1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F947C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00A9B" w14:paraId="3EBD99EA" w14:textId="77777777" w:rsidTr="008A0880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5A599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C4137" w14:textId="77777777" w:rsidR="00D00A9B" w:rsidRP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6ACE8D68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B1F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FD4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090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E80E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1AA3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7F82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7C831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00A9B" w14:paraId="05A54882" w14:textId="77777777" w:rsidTr="008A0880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C68552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5500F" w14:textId="77777777" w:rsidR="00D00A9B" w:rsidRP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6A0D554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D21CB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62789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94D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64031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7F34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BAD7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29B8D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00A9B" w14:paraId="0FDB419D" w14:textId="77777777" w:rsidTr="008A0880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DB5761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  <w:p w14:paraId="69B3E7E5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5D43D38" w14:textId="77777777" w:rsidR="00D00A9B" w:rsidRP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3D5EF1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F7015F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07C3CD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EF8136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3CEA7A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FC3FE3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C2B9AB7" w14:textId="77777777" w:rsidR="00D00A9B" w:rsidRDefault="00D00A9B" w:rsidP="008A08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970E36C" w14:textId="77777777" w:rsidR="00D00A9B" w:rsidRDefault="00D00A9B" w:rsidP="00D00A9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14:paraId="2AD199B3" w14:textId="77777777" w:rsidR="00D00A9B" w:rsidRDefault="00D00A9B" w:rsidP="00D00A9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2"/>
          <w:szCs w:val="22"/>
        </w:rPr>
        <w:t>Società.-</w:t>
      </w:r>
      <w:proofErr w:type="gramEnd"/>
    </w:p>
    <w:p w14:paraId="46023E58" w14:textId="77777777" w:rsidR="00D00A9B" w:rsidRDefault="00D00A9B" w:rsidP="00D00A9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5F1E9966" w14:textId="77777777" w:rsidR="00D00A9B" w:rsidRDefault="00D00A9B" w:rsidP="00D00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IL DIRIGENTE RESPONSABILE</w:t>
      </w:r>
    </w:p>
    <w:p w14:paraId="33EFB952" w14:textId="77777777" w:rsidR="00D00A9B" w:rsidRDefault="00D00A9B" w:rsidP="00D00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16"/>
          <w:szCs w:val="16"/>
        </w:rPr>
      </w:pPr>
    </w:p>
    <w:p w14:paraId="70B15ACB" w14:textId="4B501402" w:rsidR="00D00A9B" w:rsidRPr="00D00A9B" w:rsidRDefault="00D00A9B" w:rsidP="00D00A9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………………………………………</w:t>
      </w:r>
    </w:p>
    <w:p w14:paraId="46A14894" w14:textId="51B8413F" w:rsidR="00F82CA2" w:rsidRDefault="00F82CA2" w:rsidP="00F82CA2">
      <w:pPr>
        <w:pStyle w:val="Titolo7"/>
        <w:rPr>
          <w:b/>
          <w:color w:val="FF0000"/>
          <w:sz w:val="26"/>
          <w:szCs w:val="26"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18963318" wp14:editId="4E3E32BF">
            <wp:extent cx="693420" cy="335280"/>
            <wp:effectExtent l="0" t="0" r="0" b="7620"/>
            <wp:docPr id="196320489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b/>
          <w:iCs w:val="0"/>
          <w:sz w:val="26"/>
          <w:szCs w:val="26"/>
        </w:rPr>
        <w:t>TROFEO INTERREGIONALE ACSI “Città di Montesilvano” *Memorial Achille Santoro*</w:t>
      </w:r>
      <w:r>
        <w:rPr>
          <w:b/>
          <w:iCs w:val="0"/>
          <w:sz w:val="22"/>
          <w:szCs w:val="22"/>
        </w:rPr>
        <w:t xml:space="preserve">   </w:t>
      </w:r>
      <w:r>
        <w:rPr>
          <w:b/>
          <w:iCs w:val="0"/>
          <w:color w:val="FF0000"/>
          <w:sz w:val="26"/>
          <w:szCs w:val="26"/>
        </w:rPr>
        <w:t>Montesilvano 04 / 05 Maggio 2024</w:t>
      </w:r>
      <w:r>
        <w:rPr>
          <w:b/>
          <w:color w:val="000000"/>
          <w:sz w:val="4"/>
          <w:szCs w:val="4"/>
        </w:rPr>
        <w:t xml:space="preserve">    </w:t>
      </w:r>
    </w:p>
    <w:p w14:paraId="08FB2123" w14:textId="6B0B8835" w:rsidR="000A78E9" w:rsidRPr="00B72D7C" w:rsidRDefault="001E2363" w:rsidP="00B72D7C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</w:t>
      </w:r>
    </w:p>
    <w:p w14:paraId="2532FC74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4"/>
          <w:szCs w:val="4"/>
        </w:rPr>
      </w:pPr>
    </w:p>
    <w:tbl>
      <w:tblPr>
        <w:tblStyle w:val="a3"/>
        <w:tblW w:w="1252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2018"/>
        <w:gridCol w:w="5445"/>
      </w:tblGrid>
      <w:tr w:rsidR="000A78E9" w14:paraId="75D597BF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0BC59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A7BDF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430A37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FB350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82DA3C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F20F5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447AD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4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C286C7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A78E9" w14:paraId="07604138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2B730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SOCIETA’ </w:t>
            </w:r>
          </w:p>
        </w:tc>
        <w:tc>
          <w:tcPr>
            <w:tcW w:w="109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E871B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0A78E9" w14:paraId="77BC6747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B2C7D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Dir. Resp.</w:t>
            </w:r>
          </w:p>
        </w:tc>
        <w:tc>
          <w:tcPr>
            <w:tcW w:w="55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A9CD1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Cognome: </w:t>
            </w:r>
          </w:p>
        </w:tc>
        <w:tc>
          <w:tcPr>
            <w:tcW w:w="5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2E9FF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70210E40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D2FBB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5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105FB1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407E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63CE006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2C907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Tecnico</w:t>
            </w:r>
          </w:p>
        </w:tc>
        <w:tc>
          <w:tcPr>
            <w:tcW w:w="55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AE9ED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14D4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0A78E9" w14:paraId="2771AA8E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F2029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5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5A949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03BCE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0A78E9" w14:paraId="5F13D63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A8C08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Iscrizione  </w:t>
            </w:r>
          </w:p>
        </w:tc>
        <w:tc>
          <w:tcPr>
            <w:tcW w:w="55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AEE1A89" w14:textId="00F3C1FE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2E2A31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 w:rsidRPr="002E2A31"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 w:rsidR="00FF5072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20</w:t>
            </w:r>
            <w:r w:rsidR="00F82CA2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Aprile</w:t>
            </w:r>
            <w:r w:rsidRPr="002E2A31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4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B7CD568" w14:textId="38D0BE68" w:rsidR="000A78E9" w:rsidRDefault="001E2363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</w:t>
            </w:r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FF5072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proofErr w:type="gramEnd"/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2E2A31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170ECBBD" w14:textId="77777777" w:rsidR="000A78E9" w:rsidRPr="00A8709B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4"/>
        <w:tblW w:w="1443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</w:tblGrid>
      <w:tr w:rsidR="000A78E9" w14:paraId="0AF505EB" w14:textId="77777777">
        <w:trPr>
          <w:jc w:val="center"/>
        </w:trPr>
        <w:tc>
          <w:tcPr>
            <w:tcW w:w="14431" w:type="dxa"/>
            <w:gridSpan w:val="9"/>
            <w:shd w:val="clear" w:color="auto" w:fill="800080"/>
          </w:tcPr>
          <w:p w14:paraId="2DAAC284" w14:textId="7188BB51" w:rsidR="000A78E9" w:rsidRPr="007C4FE1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i/>
                <w:iCs/>
                <w:color w:val="FFFFFF"/>
              </w:rPr>
            </w:pPr>
            <w:proofErr w:type="gramStart"/>
            <w:r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SCHEDA  ISCRIZIONE</w:t>
            </w:r>
            <w:proofErr w:type="gramEnd"/>
            <w:r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 ATLETI :  SOLO DANCE   « NAZIONALE « 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  *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 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FISR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 xml:space="preserve"> </w:t>
            </w:r>
            <w:r w:rsidR="007C4FE1" w:rsidRP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**</w:t>
            </w:r>
            <w:r w:rsidR="007C4FE1">
              <w:rPr>
                <w:rFonts w:ascii="Arial" w:eastAsia="Arial" w:hAnsi="Arial" w:cs="Arial"/>
                <w:b/>
                <w:i/>
                <w:iCs/>
                <w:color w:val="FFFFFF"/>
                <w:sz w:val="24"/>
                <w:szCs w:val="24"/>
              </w:rPr>
              <w:t>*</w:t>
            </w:r>
          </w:p>
        </w:tc>
      </w:tr>
      <w:tr w:rsidR="000A78E9" w14:paraId="3693893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74F0B22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010" w:type="dxa"/>
          </w:tcPr>
          <w:p w14:paraId="50F0763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CATEGORIA</w:t>
            </w:r>
          </w:p>
        </w:tc>
        <w:tc>
          <w:tcPr>
            <w:tcW w:w="3010" w:type="dxa"/>
          </w:tcPr>
          <w:p w14:paraId="33F2E36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ATLETA</w:t>
            </w:r>
          </w:p>
        </w:tc>
        <w:tc>
          <w:tcPr>
            <w:tcW w:w="817" w:type="dxa"/>
          </w:tcPr>
          <w:p w14:paraId="080BE48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ANNO</w:t>
            </w:r>
          </w:p>
        </w:tc>
        <w:tc>
          <w:tcPr>
            <w:tcW w:w="992" w:type="dxa"/>
          </w:tcPr>
          <w:p w14:paraId="4B4BDD2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TESSERA</w:t>
            </w:r>
          </w:p>
        </w:tc>
        <w:tc>
          <w:tcPr>
            <w:tcW w:w="425" w:type="dxa"/>
          </w:tcPr>
          <w:p w14:paraId="386FD22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</w:p>
        </w:tc>
        <w:tc>
          <w:tcPr>
            <w:tcW w:w="426" w:type="dxa"/>
          </w:tcPr>
          <w:p w14:paraId="34DEB3E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708" w:type="dxa"/>
          </w:tcPr>
          <w:p w14:paraId="5EA7AD0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COD.</w:t>
            </w:r>
          </w:p>
        </w:tc>
        <w:tc>
          <w:tcPr>
            <w:tcW w:w="4509" w:type="dxa"/>
          </w:tcPr>
          <w:p w14:paraId="61A5F421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SOCIETA’</w:t>
            </w:r>
          </w:p>
        </w:tc>
      </w:tr>
      <w:tr w:rsidR="000A78E9" w14:paraId="0D2141F3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5045DD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2391174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0363F7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C2E18D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7CC58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B3A84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4CC2B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D7463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BAD945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7401942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4FEBC76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234E19E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64592E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36229BA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B99A9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6DC0D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8CEF3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DC1363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784AC3A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A651511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115D91D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5E36E2B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AA51EC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B9AF2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E2D5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FD90A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A27BC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F7374D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B55EC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2B9946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2E608D1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6DECF30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633F06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19A03A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89B5B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A0C135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4F570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CB466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358DA4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C54220D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347F146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dxa"/>
          </w:tcPr>
          <w:p w14:paraId="0A3D825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4BEFB4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DBBD12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539B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89671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D44AC4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E911D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02DE91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6C6AEA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2AB088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dxa"/>
          </w:tcPr>
          <w:p w14:paraId="467287D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2D245C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7CBDB1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A15F4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D19AD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B2DCE7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755C8E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109F9F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AF0FBF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F2617A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dxa"/>
          </w:tcPr>
          <w:p w14:paraId="236722B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6AC6CE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FD99A6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0530C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42CB6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6BE50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3D179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2BE55D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D6B3C30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9FF162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</w:tcPr>
          <w:p w14:paraId="6A01FE2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980278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478A46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47FF2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13444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A2ED6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DA236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88E129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95AA94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5F0CC6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dxa"/>
          </w:tcPr>
          <w:p w14:paraId="11DEC33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9F4047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15C7A9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D7A42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C1804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63E7C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7BFCD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436E7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FB9905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061CFBF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0" w:type="dxa"/>
          </w:tcPr>
          <w:p w14:paraId="20FAC6D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FA9E71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4141D4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B4DDA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A9135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587E4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1F112C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86A43D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DA25A6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6CE3D98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0" w:type="dxa"/>
          </w:tcPr>
          <w:p w14:paraId="7C1E2F5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D0C230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45A9BE4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F6979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22733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6AAAEC6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A3B388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CF567F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585440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872FBE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0" w:type="dxa"/>
          </w:tcPr>
          <w:p w14:paraId="0E37C37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0C5346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1CC85B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328FE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4C7634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037F31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753C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5908D3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5A9A605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349089D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0" w:type="dxa"/>
          </w:tcPr>
          <w:p w14:paraId="280555F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FBF186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1117178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EF860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8F522B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41A97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50EEB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58746DE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72429E2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852B28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0" w:type="dxa"/>
          </w:tcPr>
          <w:p w14:paraId="7797E56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948334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1E4E22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C38E3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347EE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F4112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B42940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434C2D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458911E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167A7F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0" w:type="dxa"/>
          </w:tcPr>
          <w:p w14:paraId="10A4983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56F25E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640DFF2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02A57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93348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52040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F70EE6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A770DC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D4C2587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54C3EF1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0" w:type="dxa"/>
          </w:tcPr>
          <w:p w14:paraId="7BB8DC6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7DEBAC4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53D63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10D78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286CF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DEA332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CB921B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54EDB9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358ECD9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3D48597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0" w:type="dxa"/>
          </w:tcPr>
          <w:p w14:paraId="1B9C6D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B203C2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7EB0A0C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14A86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8CE3D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00E5F7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712B5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2A97F9D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42833273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258313B4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0" w:type="dxa"/>
          </w:tcPr>
          <w:p w14:paraId="3097B62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735021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579DFE1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2A0BC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13A7F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1E94A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3A9FA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40C2F6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9C0F58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3E33383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0" w:type="dxa"/>
          </w:tcPr>
          <w:p w14:paraId="4DFFCED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9B032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2797E59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50872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5E028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E944F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AB6482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1DF9F88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E654FFB" w14:textId="77777777">
        <w:trPr>
          <w:jc w:val="center"/>
        </w:trPr>
        <w:tc>
          <w:tcPr>
            <w:tcW w:w="534" w:type="dxa"/>
            <w:shd w:val="clear" w:color="auto" w:fill="C0C0C0"/>
          </w:tcPr>
          <w:p w14:paraId="1A989171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0" w:type="dxa"/>
          </w:tcPr>
          <w:p w14:paraId="6A105B8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</w:tcPr>
          <w:p w14:paraId="1093AB0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14:paraId="0C14D76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9761A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8B27F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D888A0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A2395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</w:tcPr>
          <w:p w14:paraId="621D70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FBA1DA9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560"/>
        <w:rPr>
          <w:rFonts w:ascii="Arial" w:eastAsia="Arial" w:hAnsi="Arial" w:cs="Arial"/>
          <w:color w:val="000000"/>
          <w:sz w:val="16"/>
          <w:szCs w:val="16"/>
        </w:rPr>
      </w:pPr>
    </w:p>
    <w:p w14:paraId="1210AF32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2"/>
          <w:szCs w:val="22"/>
        </w:rPr>
        <w:t>Società.-</w:t>
      </w:r>
      <w:proofErr w:type="gramEnd"/>
    </w:p>
    <w:p w14:paraId="251DB9A1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 w:val="8"/>
          <w:szCs w:val="8"/>
        </w:rPr>
      </w:pPr>
    </w:p>
    <w:p w14:paraId="00670C44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IL DIRIGENTE RESPONSABILE</w:t>
      </w:r>
    </w:p>
    <w:p w14:paraId="0C4E37B7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8" w:firstLine="708"/>
        <w:rPr>
          <w:color w:val="000000"/>
          <w:sz w:val="16"/>
          <w:szCs w:val="16"/>
        </w:rPr>
      </w:pPr>
    </w:p>
    <w:p w14:paraId="2FBC2500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……………………………………………</w:t>
      </w:r>
    </w:p>
    <w:p w14:paraId="5FE437B9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 w:val="24"/>
          <w:szCs w:val="24"/>
        </w:rPr>
      </w:pPr>
    </w:p>
    <w:p w14:paraId="1F6C2E5D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143B6314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213D3175" w14:textId="3A5A984E" w:rsidR="00F82CA2" w:rsidRDefault="00B72D7C" w:rsidP="00F82CA2">
      <w:pPr>
        <w:pStyle w:val="Titolo7"/>
        <w:rPr>
          <w:b/>
          <w:color w:val="FF0000"/>
          <w:sz w:val="26"/>
          <w:szCs w:val="26"/>
        </w:rPr>
      </w:pPr>
      <w:r>
        <w:rPr>
          <w:b/>
          <w:iCs w:val="0"/>
          <w:sz w:val="26"/>
          <w:szCs w:val="26"/>
        </w:rPr>
        <w:t xml:space="preserve">              </w:t>
      </w:r>
      <w:r w:rsidR="00F82CA2">
        <w:rPr>
          <w:noProof/>
        </w:rPr>
        <w:drawing>
          <wp:inline distT="0" distB="0" distL="0" distR="0" wp14:anchorId="05C2E7A4" wp14:editId="4DB9E0D9">
            <wp:extent cx="617220" cy="335280"/>
            <wp:effectExtent l="0" t="0" r="0" b="7620"/>
            <wp:docPr id="58358555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A2">
        <w:rPr>
          <w:noProof/>
        </w:rPr>
        <w:t xml:space="preserve"> </w:t>
      </w:r>
      <w:r w:rsidR="00F82CA2">
        <w:rPr>
          <w:b/>
          <w:iCs w:val="0"/>
          <w:sz w:val="26"/>
          <w:szCs w:val="26"/>
        </w:rPr>
        <w:t>TROFEO INTERREGIONALE ACSI “Città di Montesilvano” *Memorial Achille Santoro*</w:t>
      </w:r>
      <w:r w:rsidR="00F82CA2">
        <w:rPr>
          <w:b/>
          <w:iCs w:val="0"/>
          <w:sz w:val="22"/>
          <w:szCs w:val="22"/>
        </w:rPr>
        <w:t xml:space="preserve">   </w:t>
      </w:r>
      <w:r w:rsidR="00F82CA2">
        <w:rPr>
          <w:b/>
          <w:iCs w:val="0"/>
          <w:color w:val="FF0000"/>
          <w:sz w:val="26"/>
          <w:szCs w:val="26"/>
        </w:rPr>
        <w:t>Montesilvano 04 / 05 Maggio 2024</w:t>
      </w:r>
      <w:r w:rsidR="00F82CA2">
        <w:rPr>
          <w:b/>
          <w:color w:val="000000"/>
          <w:sz w:val="4"/>
          <w:szCs w:val="4"/>
        </w:rPr>
        <w:t xml:space="preserve">     </w:t>
      </w:r>
    </w:p>
    <w:p w14:paraId="4554C012" w14:textId="439F15CB" w:rsidR="000A78E9" w:rsidRPr="00B72D7C" w:rsidRDefault="000A78E9" w:rsidP="00B72D7C">
      <w:pPr>
        <w:pStyle w:val="Titolo7"/>
        <w:rPr>
          <w:b/>
          <w:iCs w:val="0"/>
          <w:color w:val="FF0000"/>
          <w:sz w:val="26"/>
          <w:szCs w:val="26"/>
        </w:rPr>
      </w:pPr>
    </w:p>
    <w:p w14:paraId="7F585C78" w14:textId="645F9C00" w:rsidR="000A78E9" w:rsidRPr="00B72D7C" w:rsidRDefault="001E2363" w:rsidP="00B72D7C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"/>
          <w:szCs w:val="4"/>
          <w:u w:val="single"/>
        </w:rPr>
      </w:pPr>
      <w:r>
        <w:rPr>
          <w:b/>
          <w:color w:val="000000"/>
          <w:sz w:val="4"/>
          <w:szCs w:val="4"/>
        </w:rPr>
        <w:t xml:space="preserve">       </w:t>
      </w:r>
      <w:r>
        <w:rPr>
          <w:i/>
          <w:color w:val="002060"/>
          <w:sz w:val="10"/>
          <w:szCs w:val="10"/>
          <w:u w:val="single"/>
        </w:rPr>
        <w:t xml:space="preserve">                                                            </w:t>
      </w:r>
    </w:p>
    <w:p w14:paraId="7BE058BB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a7"/>
        <w:tblW w:w="12935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324"/>
        <w:gridCol w:w="324"/>
        <w:gridCol w:w="1567"/>
        <w:gridCol w:w="5661"/>
      </w:tblGrid>
      <w:tr w:rsidR="00B72D7C" w14:paraId="047E6102" w14:textId="77777777" w:rsidTr="00B72D7C">
        <w:trPr>
          <w:trHeight w:val="292"/>
          <w:jc w:val="center"/>
        </w:trPr>
        <w:tc>
          <w:tcPr>
            <w:tcW w:w="31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B908EC" w14:textId="77777777" w:rsidR="00B72D7C" w:rsidRDefault="00B72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9843D7" w14:textId="77777777" w:rsidR="00B72D7C" w:rsidRDefault="00B72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56F5D7A" w14:textId="77777777" w:rsidR="00B72D7C" w:rsidRDefault="00B72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62115F" w14:textId="77777777" w:rsidR="00B72D7C" w:rsidRDefault="00B72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6E7A49" w14:textId="77777777" w:rsidR="00B72D7C" w:rsidRDefault="00B72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4153AF" w14:textId="2CE1405A" w:rsidR="00B72D7C" w:rsidRDefault="00B72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34492D" w14:textId="77777777" w:rsidR="00B72D7C" w:rsidRDefault="00B72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E80CB5" w14:textId="77777777" w:rsidR="00B72D7C" w:rsidRDefault="00B72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3C288F" w14:textId="77777777" w:rsidR="00B72D7C" w:rsidRDefault="00B72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DECE79D" w14:textId="77777777" w:rsidR="00B72D7C" w:rsidRDefault="00B72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D3007" w14:paraId="31E27A0C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5C3DA6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SOCIETA’ </w:t>
            </w:r>
          </w:p>
        </w:tc>
        <w:tc>
          <w:tcPr>
            <w:tcW w:w="11304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604CA" w14:textId="21562833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9D3007" w14:paraId="2C0FC341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70EED5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Dir. Resp.</w:t>
            </w:r>
          </w:p>
        </w:tc>
        <w:tc>
          <w:tcPr>
            <w:tcW w:w="570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873E5D" w14:textId="197A17D6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Cognome: </w:t>
            </w:r>
          </w:p>
        </w:tc>
        <w:tc>
          <w:tcPr>
            <w:tcW w:w="5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705F97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9D3007" w14:paraId="5415D3B6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C24C36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70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F29BEA" w14:textId="6DCF719C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                                               </w:t>
            </w:r>
          </w:p>
        </w:tc>
        <w:tc>
          <w:tcPr>
            <w:tcW w:w="5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545A38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9D3007" w14:paraId="48809DDA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67BDE3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Tecnico</w:t>
            </w:r>
          </w:p>
        </w:tc>
        <w:tc>
          <w:tcPr>
            <w:tcW w:w="570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ECA652" w14:textId="061DF3BC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Cognome:</w:t>
            </w:r>
          </w:p>
        </w:tc>
        <w:tc>
          <w:tcPr>
            <w:tcW w:w="5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59777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9D3007" w14:paraId="59F05ECF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348413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570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BB7224" w14:textId="431C13AD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6B37C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Cell.</w:t>
            </w:r>
          </w:p>
        </w:tc>
      </w:tr>
      <w:tr w:rsidR="009D3007" w14:paraId="4972A43E" w14:textId="77777777" w:rsidTr="009D3007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71FEF7" w14:textId="77777777" w:rsidR="009D3007" w:rsidRDefault="009D300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Iscrizione  </w:t>
            </w:r>
          </w:p>
        </w:tc>
        <w:tc>
          <w:tcPr>
            <w:tcW w:w="570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14F4CC8" w14:textId="350D35E1" w:rsidR="009D3007" w:rsidRDefault="009D3007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</w:t>
            </w:r>
            <w:r w:rsidR="00FF5072"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  <w:highlight w:val="yellow"/>
              </w:rPr>
              <w:t>20</w:t>
            </w:r>
            <w:r w:rsidR="00F82CA2" w:rsidRPr="00F82CA2"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  <w:highlight w:val="yellow"/>
              </w:rPr>
              <w:t xml:space="preserve"> Aprile</w:t>
            </w:r>
            <w:r w:rsidRPr="002E2A31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A4162A8" w14:textId="53F9ED21" w:rsidR="009D3007" w:rsidRDefault="009D3007" w:rsidP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 </w:t>
            </w:r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FF5072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F82CA2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2E2A31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4E13B6DD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"/>
          <w:szCs w:val="4"/>
        </w:rPr>
      </w:pPr>
    </w:p>
    <w:p w14:paraId="655B1C0B" w14:textId="77777777" w:rsidR="000A78E9" w:rsidRPr="00A8709B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8"/>
        <w:tblW w:w="14458" w:type="dxa"/>
        <w:jc w:val="center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36"/>
      </w:tblGrid>
      <w:tr w:rsidR="000A78E9" w:rsidRPr="00A8709B" w14:paraId="5349395C" w14:textId="77777777">
        <w:trPr>
          <w:jc w:val="center"/>
        </w:trPr>
        <w:tc>
          <w:tcPr>
            <w:tcW w:w="14458" w:type="dxa"/>
            <w:gridSpan w:val="9"/>
            <w:tcBorders>
              <w:bottom w:val="single" w:sz="12" w:space="0" w:color="000000"/>
            </w:tcBorders>
            <w:shd w:val="clear" w:color="auto" w:fill="800080"/>
          </w:tcPr>
          <w:p w14:paraId="0CD1AB47" w14:textId="77777777" w:rsidR="0052547D" w:rsidRPr="0052547D" w:rsidRDefault="0052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4"/>
                <w:szCs w:val="4"/>
              </w:rPr>
            </w:pPr>
          </w:p>
          <w:p w14:paraId="71A18224" w14:textId="3E9FC1FC" w:rsidR="000A78E9" w:rsidRPr="0052547D" w:rsidRDefault="001E2363" w:rsidP="0052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iCs/>
                <w:color w:val="FFFFFF"/>
                <w:sz w:val="22"/>
                <w:szCs w:val="22"/>
              </w:rPr>
            </w:pPr>
            <w:r w:rsidRPr="0052547D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SCHEDA ISCRIZIONE ATLETI:</w:t>
            </w:r>
            <w:r w:rsidR="0052547D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  </w:t>
            </w:r>
            <w:r w:rsidRPr="0052547D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SOLO DANCE   «  INTERNAZIONALE  «</w:t>
            </w:r>
            <w:r w:rsidR="007C4FE1" w:rsidRPr="0052547D">
              <w:rPr>
                <w:rFonts w:ascii="Arial" w:eastAsia="Arial" w:hAnsi="Arial" w:cs="Arial"/>
                <w:b/>
                <w:i/>
                <w:iCs/>
                <w:color w:val="FFFFFF"/>
                <w:sz w:val="22"/>
                <w:szCs w:val="22"/>
              </w:rPr>
              <w:t>   *** FISR ***</w:t>
            </w:r>
          </w:p>
          <w:p w14:paraId="1D488D98" w14:textId="77777777" w:rsidR="0052547D" w:rsidRDefault="0052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iCs/>
                <w:color w:val="FFFFFF"/>
                <w:sz w:val="6"/>
                <w:szCs w:val="6"/>
              </w:rPr>
            </w:pPr>
          </w:p>
          <w:p w14:paraId="734FB114" w14:textId="36014BC1" w:rsidR="0052547D" w:rsidRPr="00A8709B" w:rsidRDefault="005254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  <w:sz w:val="6"/>
                <w:szCs w:val="6"/>
              </w:rPr>
            </w:pPr>
          </w:p>
        </w:tc>
      </w:tr>
      <w:tr w:rsidR="000A78E9" w14:paraId="3C63E77E" w14:textId="77777777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2A6A3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B4F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CATEGORIA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D963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ATLETA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97D9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ANNO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33AF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TESSERA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989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F3BD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357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873E0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SOCIETA’</w:t>
            </w:r>
          </w:p>
        </w:tc>
      </w:tr>
      <w:tr w:rsidR="000A78E9" w14:paraId="1519FC11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B4944A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BF5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1C8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C39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C80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EBF2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3CF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B943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D302A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14C21C7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E7D68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649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B82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1B6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7F5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BBB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07C6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1BA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4E1A1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3727FED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B889F7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184D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600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D06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E42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11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4DB5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42C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E2235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F603DB8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A246DE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8D1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680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E73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23A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06B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E7F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A51B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3CC50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3DB6EA9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2C85F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876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693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0156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401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29B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415C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05C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4F5E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B6C3600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310C3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0E2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868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9D8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F07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472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339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7862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C1D09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3B99966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609595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7716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964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EB4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BA3B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8CE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699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858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A2E86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5E41DC5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3E8E7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05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432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791F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D0E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D5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267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AA1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3B597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65824D53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56EBD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E98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D58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6EF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969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82F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C18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686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A3F88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FF50EF3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DD53C6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BEF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53D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27F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A4B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0D3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15A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5D1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5228D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358AC56C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4B7A7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CAC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052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0F8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1CB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79E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892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A5B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CDF70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159BDFC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C4A012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923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A40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263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70AB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751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907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B7D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52823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B0F5F8F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DA5620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BA8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FA483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7280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964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06C3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A52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6AB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04968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952A67C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D1B25C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4633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0F1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DF8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C13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A406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93D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C86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695E4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3F38E2D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C98AAF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38C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4F5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5C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32FF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2BA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EB69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30D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A1A99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1BB768E7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A20E0B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909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CD78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3B8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6A96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DD8B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486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6D31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9DD9C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25EE14AF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402AB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0B7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C9AE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016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036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02E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F6C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76E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B8505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062CA30B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9C4E93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1E7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A20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6C8B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0CD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A2EA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F32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BFAA7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6BD08E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74BC3370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778D19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E97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4B3E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5CC9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5EA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8854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6D4B0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1311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5A56AF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A78E9" w14:paraId="57A6B360" w14:textId="77777777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0E54E8" w14:textId="77777777" w:rsidR="000A78E9" w:rsidRDefault="001E23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DC46F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9C116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539C4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9FABDB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890DCC2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71BD0C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6E1C2D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13BA145" w14:textId="77777777" w:rsidR="000A78E9" w:rsidRDefault="000A78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3C4583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14:paraId="7043920C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2"/>
          <w:szCs w:val="22"/>
        </w:rPr>
        <w:t>Società.-</w:t>
      </w:r>
      <w:proofErr w:type="gramEnd"/>
    </w:p>
    <w:p w14:paraId="6B46BFEE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143E0B1E" w14:textId="77777777" w:rsidR="000A78E9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2"/>
          <w:szCs w:val="22"/>
        </w:rPr>
        <w:t xml:space="preserve">                                        IL DIRIGENTE RESPONSABILE</w:t>
      </w:r>
    </w:p>
    <w:p w14:paraId="2B3D48E7" w14:textId="77777777" w:rsidR="000A78E9" w:rsidRDefault="000A78E9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16"/>
          <w:szCs w:val="16"/>
        </w:rPr>
      </w:pPr>
    </w:p>
    <w:p w14:paraId="5684B514" w14:textId="3A6A4019" w:rsidR="009D3007" w:rsidRDefault="001E236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……………………………………………</w:t>
      </w:r>
    </w:p>
    <w:sectPr w:rsidR="009D3007">
      <w:pgSz w:w="16838" w:h="11906" w:orient="landscape"/>
      <w:pgMar w:top="170" w:right="170" w:bottom="170" w:left="17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E9"/>
    <w:rsid w:val="000A78E9"/>
    <w:rsid w:val="000D211F"/>
    <w:rsid w:val="001E2363"/>
    <w:rsid w:val="002D4DBA"/>
    <w:rsid w:val="002E2A31"/>
    <w:rsid w:val="003556AB"/>
    <w:rsid w:val="003D5A91"/>
    <w:rsid w:val="003E7A0C"/>
    <w:rsid w:val="0052547D"/>
    <w:rsid w:val="005C7003"/>
    <w:rsid w:val="006F32EA"/>
    <w:rsid w:val="006F392E"/>
    <w:rsid w:val="007C4FE1"/>
    <w:rsid w:val="0083105D"/>
    <w:rsid w:val="00906054"/>
    <w:rsid w:val="009D3007"/>
    <w:rsid w:val="00A06FB1"/>
    <w:rsid w:val="00A8709B"/>
    <w:rsid w:val="00B72D7C"/>
    <w:rsid w:val="00CD765E"/>
    <w:rsid w:val="00D00A9B"/>
    <w:rsid w:val="00F82CA2"/>
    <w:rsid w:val="00FE288A"/>
    <w:rsid w:val="00FF1B44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2E4D7"/>
  <w15:docId w15:val="{257757AF-D841-4C84-B6F5-D5A71E4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72D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36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363"/>
    <w:rPr>
      <w:rFonts w:ascii="Lucida Grande" w:hAnsi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72D7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Fausto Vignoli</cp:lastModifiedBy>
  <cp:revision>2</cp:revision>
  <dcterms:created xsi:type="dcterms:W3CDTF">2024-04-15T17:44:00Z</dcterms:created>
  <dcterms:modified xsi:type="dcterms:W3CDTF">2024-04-15T17:44:00Z</dcterms:modified>
</cp:coreProperties>
</file>